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16A73CD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3914FB">
        <w:rPr>
          <w:rFonts w:eastAsia="Times New Roman" w:cs="Times New Roman"/>
          <w:szCs w:val="24"/>
        </w:rPr>
        <w:t>Principles of Sport Management</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BAE0DE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3914FB" w:rsidRPr="003914FB">
        <w:rPr>
          <w:rFonts w:eastAsia="Times New Roman" w:cs="Times New Roman"/>
          <w:szCs w:val="24"/>
        </w:rPr>
        <w:t>HFES 1180</w:t>
      </w:r>
    </w:p>
    <w:p w14:paraId="43D6665B" w14:textId="77777777" w:rsidR="002D552E" w:rsidRPr="002D552E" w:rsidRDefault="002D552E" w:rsidP="002D552E">
      <w:pPr>
        <w:spacing w:after="0" w:line="240" w:lineRule="auto"/>
        <w:rPr>
          <w:rFonts w:eastAsia="Times New Roman" w:cs="Times New Roman"/>
          <w:b/>
          <w:szCs w:val="24"/>
        </w:rPr>
      </w:pPr>
    </w:p>
    <w:p w14:paraId="43D6665C" w14:textId="49DE1D8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3914FB">
        <w:rPr>
          <w:rFonts w:eastAsia="Times New Roman" w:cs="Times New Roman"/>
          <w:b/>
          <w:szCs w:val="24"/>
        </w:rPr>
        <w:t xml:space="preserve"> </w:t>
      </w:r>
      <w:r w:rsidR="003914FB" w:rsidRPr="003914FB">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3914FB">
        <w:rPr>
          <w:rFonts w:eastAsia="Times New Roman" w:cs="Times New Roman"/>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037D78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3914FB">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3914FB">
        <w:rPr>
          <w:rFonts w:eastAsia="Times New Roman" w:cs="Times New Roman"/>
          <w:b/>
          <w:szCs w:val="24"/>
        </w:rPr>
        <w:t>3</w:t>
      </w:r>
    </w:p>
    <w:p w14:paraId="43D66661" w14:textId="35275E88"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3914FB">
        <w:rPr>
          <w:rFonts w:eastAsia="Times New Roman" w:cs="Times New Roman"/>
          <w:b/>
          <w:szCs w:val="24"/>
        </w:rPr>
        <w:t xml:space="preserve"> 0</w:t>
      </w:r>
      <w:r w:rsidRPr="002D552E">
        <w:rPr>
          <w:rFonts w:eastAsia="Times New Roman" w:cs="Times New Roman"/>
          <w:b/>
          <w:szCs w:val="24"/>
        </w:rPr>
        <w:t xml:space="preserve"> (contact hours)</w:t>
      </w:r>
      <w:r w:rsidRPr="002D552E">
        <w:rPr>
          <w:rFonts w:eastAsia="Times New Roman" w:cs="Times New Roman"/>
          <w:b/>
          <w:szCs w:val="24"/>
        </w:rPr>
        <w:tab/>
        <w:t>OBSERVATION HOURS*:</w:t>
      </w:r>
      <w:r w:rsidR="003914FB">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68F396CF"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bookmarkStart w:id="0" w:name="_Hlk190954007"/>
      <w:r w:rsidR="003914FB" w:rsidRPr="00210D8E">
        <w:t xml:space="preserve">This </w:t>
      </w:r>
      <w:r w:rsidR="002A1A78">
        <w:t xml:space="preserve">course is an </w:t>
      </w:r>
      <w:r w:rsidR="003914FB" w:rsidRPr="00210D8E">
        <w:t>introduction to the profession of sport management</w:t>
      </w:r>
      <w:r w:rsidR="002A1A78">
        <w:t>. It</w:t>
      </w:r>
      <w:r w:rsidR="003914FB" w:rsidRPr="00210D8E">
        <w:t xml:space="preserve"> discusses basic philosophy and principles of sport at all levels. The term </w:t>
      </w:r>
      <w:r w:rsidR="003914FB" w:rsidRPr="00210D8E">
        <w:rPr>
          <w:i/>
        </w:rPr>
        <w:t>sport</w:t>
      </w:r>
      <w:r w:rsidR="003914FB" w:rsidRPr="00210D8E">
        <w:t xml:space="preserve"> refers to all recreational </w:t>
      </w:r>
      <w:r w:rsidR="002A1A78">
        <w:t xml:space="preserve">and </w:t>
      </w:r>
      <w:r w:rsidR="003914FB" w:rsidRPr="00210D8E">
        <w:t>competitive sports</w:t>
      </w:r>
      <w:r w:rsidR="002A1A78">
        <w:t xml:space="preserve"> and </w:t>
      </w:r>
      <w:r w:rsidR="003914FB" w:rsidRPr="00210D8E">
        <w:t>exercise</w:t>
      </w:r>
      <w:r w:rsidR="002A1A78">
        <w:t>/</w:t>
      </w:r>
      <w:r w:rsidR="003914FB" w:rsidRPr="00210D8E">
        <w:t xml:space="preserve">fitness activities. </w:t>
      </w:r>
      <w:r w:rsidR="003914FB" w:rsidRPr="00210D8E">
        <w:rPr>
          <w:i/>
        </w:rPr>
        <w:t>Management</w:t>
      </w:r>
      <w:r w:rsidR="003914FB" w:rsidRPr="00210D8E">
        <w:t xml:space="preserve"> encompasses the activities associated with administration, supervision, and leadership.</w:t>
      </w:r>
    </w:p>
    <w:bookmarkEnd w:id="0"/>
    <w:p w14:paraId="43D66666" w14:textId="77777777" w:rsidR="002D552E" w:rsidRPr="002D552E" w:rsidRDefault="002D552E" w:rsidP="002D552E">
      <w:pPr>
        <w:spacing w:after="0" w:line="240" w:lineRule="auto"/>
        <w:rPr>
          <w:rFonts w:eastAsia="Times New Roman" w:cs="Times New Roman"/>
          <w:b/>
          <w:szCs w:val="24"/>
        </w:rPr>
      </w:pPr>
    </w:p>
    <w:p w14:paraId="43D66667" w14:textId="642388B0"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2227B330" w14:textId="77777777" w:rsidR="003914FB" w:rsidRPr="003914FB" w:rsidRDefault="003914FB" w:rsidP="003914FB">
      <w:pPr>
        <w:pStyle w:val="ListParagraph"/>
        <w:rPr>
          <w:rFonts w:eastAsia="Times New Roman" w:cs="Times New Roman"/>
          <w:b/>
          <w:szCs w:val="24"/>
        </w:rPr>
      </w:pPr>
    </w:p>
    <w:p w14:paraId="423FBC4D" w14:textId="33D0AE5B" w:rsidR="003914FB" w:rsidRPr="002B7EF0" w:rsidRDefault="002B7EF0" w:rsidP="002B7EF0">
      <w:pPr>
        <w:pStyle w:val="ListParagraph"/>
        <w:numPr>
          <w:ilvl w:val="0"/>
          <w:numId w:val="2"/>
        </w:numPr>
        <w:spacing w:after="0" w:line="240" w:lineRule="auto"/>
        <w:rPr>
          <w:rFonts w:eastAsia="Times New Roman" w:cs="Times New Roman"/>
          <w:b/>
          <w:szCs w:val="24"/>
        </w:rPr>
      </w:pPr>
      <w:r>
        <w:rPr>
          <w:rFonts w:eastAsia="Times New Roman" w:cs="Times New Roman"/>
          <w:szCs w:val="24"/>
        </w:rPr>
        <w:t xml:space="preserve">Demonstrate a strong knowledge foundation of the sports industry </w:t>
      </w:r>
    </w:p>
    <w:p w14:paraId="67BDA34F" w14:textId="2715782D" w:rsidR="002B7EF0" w:rsidRDefault="002B7EF0" w:rsidP="002B7EF0">
      <w:pPr>
        <w:pStyle w:val="ListParagraph"/>
        <w:numPr>
          <w:ilvl w:val="0"/>
          <w:numId w:val="2"/>
        </w:numPr>
        <w:spacing w:after="0" w:line="240" w:lineRule="auto"/>
        <w:rPr>
          <w:rFonts w:eastAsia="Times New Roman" w:cs="Times New Roman"/>
          <w:szCs w:val="24"/>
        </w:rPr>
      </w:pPr>
      <w:r w:rsidRPr="002B7EF0">
        <w:rPr>
          <w:rFonts w:eastAsia="Times New Roman" w:cs="Times New Roman"/>
          <w:szCs w:val="24"/>
        </w:rPr>
        <w:t>Identify and explain all segments of the sports industry in the United States and internationally</w:t>
      </w:r>
    </w:p>
    <w:p w14:paraId="7DB02C83" w14:textId="78BEEA5C" w:rsidR="002B7EF0" w:rsidRDefault="002B7EF0" w:rsidP="002B7EF0">
      <w:pPr>
        <w:pStyle w:val="ListParagraph"/>
        <w:numPr>
          <w:ilvl w:val="0"/>
          <w:numId w:val="2"/>
        </w:numPr>
        <w:spacing w:after="0" w:line="240" w:lineRule="auto"/>
        <w:rPr>
          <w:rFonts w:eastAsia="Times New Roman" w:cs="Times New Roman"/>
          <w:szCs w:val="24"/>
        </w:rPr>
      </w:pPr>
      <w:r>
        <w:rPr>
          <w:rFonts w:eastAsia="Times New Roman" w:cs="Times New Roman"/>
          <w:szCs w:val="24"/>
        </w:rPr>
        <w:t>Apply management, marketing, financial, sociological, and legal principles to the management of sports facilities, events and organizations</w:t>
      </w:r>
    </w:p>
    <w:p w14:paraId="4F31D25E" w14:textId="16E262B1" w:rsidR="002B7EF0" w:rsidRDefault="002B7EF0" w:rsidP="002B7EF0">
      <w:pPr>
        <w:pStyle w:val="ListParagraph"/>
        <w:numPr>
          <w:ilvl w:val="0"/>
          <w:numId w:val="2"/>
        </w:numPr>
        <w:spacing w:after="0" w:line="240" w:lineRule="auto"/>
        <w:rPr>
          <w:rFonts w:eastAsia="Times New Roman" w:cs="Times New Roman"/>
          <w:szCs w:val="24"/>
        </w:rPr>
      </w:pPr>
      <w:r>
        <w:rPr>
          <w:rFonts w:eastAsia="Times New Roman" w:cs="Times New Roman"/>
          <w:szCs w:val="24"/>
        </w:rPr>
        <w:t>Discuss the current status and various challenges to sport at the recreations, youth, interscholastic, intercollegiate, and professional levels</w:t>
      </w:r>
    </w:p>
    <w:p w14:paraId="3F521A8A" w14:textId="36647285" w:rsidR="00FC2862" w:rsidRPr="002B7EF0" w:rsidRDefault="002B7EF0" w:rsidP="00FC2862">
      <w:pPr>
        <w:pStyle w:val="ListParagraph"/>
        <w:numPr>
          <w:ilvl w:val="0"/>
          <w:numId w:val="2"/>
        </w:numPr>
        <w:spacing w:after="0" w:line="240" w:lineRule="auto"/>
        <w:rPr>
          <w:rFonts w:eastAsia="Times New Roman" w:cs="Times New Roman"/>
          <w:szCs w:val="24"/>
        </w:rPr>
      </w:pPr>
      <w:r>
        <w:rPr>
          <w:rFonts w:eastAsia="Times New Roman" w:cs="Times New Roman"/>
          <w:szCs w:val="24"/>
        </w:rPr>
        <w:t>Explain the key components to the expanding field of sport event management</w:t>
      </w:r>
    </w:p>
    <w:p w14:paraId="0A4C4085" w14:textId="468A36E0" w:rsid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3F68120E" w14:textId="77777777" w:rsidR="002B7EF0" w:rsidRPr="00FC2862" w:rsidRDefault="002B7EF0"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10F5B7E3" w14:textId="42273349" w:rsidR="002B7EF0" w:rsidRPr="00210D8E" w:rsidRDefault="002B7EF0" w:rsidP="002B7E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rFonts w:eastAsia="Times New Roman" w:cs="Times New Roman"/>
          <w:b/>
          <w:szCs w:val="24"/>
        </w:rPr>
        <w:tab/>
      </w:r>
      <w:proofErr w:type="spellStart"/>
      <w:r w:rsidRPr="00210D8E">
        <w:rPr>
          <w:color w:val="000000"/>
        </w:rPr>
        <w:t>Masteralexis</w:t>
      </w:r>
      <w:proofErr w:type="spellEnd"/>
      <w:r w:rsidRPr="00210D8E">
        <w:rPr>
          <w:color w:val="000000"/>
        </w:rPr>
        <w:t>, L. P.</w:t>
      </w:r>
      <w:r>
        <w:rPr>
          <w:color w:val="000000"/>
        </w:rPr>
        <w:t>,</w:t>
      </w:r>
      <w:r w:rsidRPr="00210D8E">
        <w:rPr>
          <w:color w:val="000000"/>
        </w:rPr>
        <w:t xml:space="preserve"> &amp; Hums, M. A. (2024). </w:t>
      </w:r>
      <w:r w:rsidRPr="00210D8E">
        <w:rPr>
          <w:i/>
          <w:color w:val="000000"/>
        </w:rPr>
        <w:t xml:space="preserve">Principles and </w:t>
      </w:r>
      <w:r>
        <w:rPr>
          <w:i/>
          <w:color w:val="000000"/>
        </w:rPr>
        <w:t>P</w:t>
      </w:r>
      <w:r w:rsidRPr="00210D8E">
        <w:rPr>
          <w:i/>
          <w:color w:val="000000"/>
        </w:rPr>
        <w:t xml:space="preserve">ractice of </w:t>
      </w:r>
      <w:r>
        <w:rPr>
          <w:i/>
          <w:color w:val="000000"/>
        </w:rPr>
        <w:t>S</w:t>
      </w:r>
      <w:r w:rsidRPr="00210D8E">
        <w:rPr>
          <w:i/>
          <w:color w:val="000000"/>
        </w:rPr>
        <w:t xml:space="preserve">port </w:t>
      </w:r>
      <w:r>
        <w:rPr>
          <w:i/>
          <w:color w:val="000000"/>
        </w:rPr>
        <w:tab/>
        <w:t>M</w:t>
      </w:r>
      <w:r w:rsidRPr="00210D8E">
        <w:rPr>
          <w:i/>
          <w:color w:val="000000"/>
        </w:rPr>
        <w:t>anagement</w:t>
      </w:r>
      <w:r w:rsidRPr="00210D8E">
        <w:rPr>
          <w:color w:val="000000"/>
        </w:rPr>
        <w:t xml:space="preserve"> </w:t>
      </w:r>
      <w:r w:rsidR="00805670">
        <w:rPr>
          <w:color w:val="000000"/>
        </w:rPr>
        <w:t xml:space="preserve">with Navigate Advantage Access </w:t>
      </w:r>
      <w:r w:rsidRPr="00210D8E">
        <w:rPr>
          <w:color w:val="000000"/>
        </w:rPr>
        <w:t>(7th ed.). Jones &amp; Bartlett Learning</w:t>
      </w:r>
      <w:r w:rsidR="00805670">
        <w:rPr>
          <w:color w:val="000000"/>
        </w:rPr>
        <w:t xml:space="preserve">               </w:t>
      </w:r>
      <w:r w:rsidR="00805670">
        <w:rPr>
          <w:color w:val="000000"/>
        </w:rPr>
        <w:tab/>
        <w:t xml:space="preserve">ISBN: </w:t>
      </w:r>
      <w:r w:rsidR="00805670">
        <w:t>9781284254303</w:t>
      </w:r>
    </w:p>
    <w:p w14:paraId="43D6666A" w14:textId="6B346864" w:rsidR="002D552E" w:rsidRDefault="00805670" w:rsidP="002D552E">
      <w:pPr>
        <w:spacing w:after="0" w:line="240" w:lineRule="auto"/>
        <w:rPr>
          <w:rFonts w:eastAsia="Times New Roman" w:cs="Times New Roman"/>
          <w:b/>
          <w:szCs w:val="24"/>
        </w:rPr>
      </w:pPr>
      <w:r>
        <w:rPr>
          <w:rFonts w:eastAsia="Times New Roman" w:cs="Times New Roman"/>
          <w:b/>
          <w:szCs w:val="24"/>
        </w:rPr>
        <w:t xml:space="preserve">            </w:t>
      </w:r>
    </w:p>
    <w:p w14:paraId="43D6666B" w14:textId="77777777" w:rsidR="002D552E" w:rsidRDefault="002D552E" w:rsidP="002D552E">
      <w:pPr>
        <w:spacing w:after="0" w:line="240" w:lineRule="auto"/>
        <w:rPr>
          <w:rFonts w:eastAsia="Times New Roman" w:cs="Times New Roman"/>
          <w:b/>
          <w:szCs w:val="24"/>
        </w:rPr>
      </w:pPr>
    </w:p>
    <w:p w14:paraId="43D6666C" w14:textId="56B6A4A6"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r w:rsidR="00805670">
        <w:rPr>
          <w:rFonts w:eastAsia="Times New Roman" w:cs="Times New Roman"/>
          <w:b/>
          <w:szCs w:val="24"/>
        </w:rPr>
        <w:t xml:space="preserve"> </w:t>
      </w:r>
      <w:r w:rsidR="00805670" w:rsidRPr="00805670">
        <w:rPr>
          <w:rFonts w:eastAsia="Times New Roman" w:cs="Times New Roman"/>
          <w:szCs w:val="24"/>
        </w:rPr>
        <w:t>None</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0D16C79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r w:rsidR="00805670">
        <w:rPr>
          <w:rFonts w:eastAsia="Times New Roman" w:cs="Times New Roman"/>
          <w:b/>
          <w:szCs w:val="24"/>
        </w:rPr>
        <w:t xml:space="preserve"> </w:t>
      </w:r>
      <w:r w:rsidR="00805670" w:rsidRPr="00805670">
        <w:rPr>
          <w:rFonts w:eastAsia="Times New Roman" w:cs="Times New Roman"/>
          <w:szCs w:val="24"/>
        </w:rPr>
        <w:t>None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0A0F5360"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08FE4C7E" w14:textId="77777777" w:rsidR="00805670" w:rsidRDefault="00805670"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945EF5F"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w:t>
            </w:r>
            <w:r w:rsidR="00805670">
              <w:rPr>
                <w:rFonts w:cs="Times New Roman"/>
                <w:sz w:val="18"/>
                <w:szCs w:val="18"/>
              </w:rPr>
              <w:t>4</w:t>
            </w:r>
            <w:r w:rsidRPr="002D552E">
              <w:rPr>
                <w:rFonts w:cs="Times New Roman"/>
                <w:sz w:val="18"/>
                <w:szCs w:val="18"/>
              </w:rPr>
              <w:t>x</w:t>
            </w:r>
            <w:r w:rsidR="00805670">
              <w:rPr>
                <w:rFonts w:cs="Times New Roman"/>
                <w:sz w:val="18"/>
                <w:szCs w:val="18"/>
              </w:rPr>
              <w:t>2</w:t>
            </w:r>
            <w:r w:rsidRPr="002D552E">
              <w:rPr>
                <w:rFonts w:cs="Times New Roman"/>
                <w:sz w:val="18"/>
                <w:szCs w:val="18"/>
              </w:rPr>
              <w:t>0)</w:t>
            </w:r>
          </w:p>
        </w:tc>
        <w:tc>
          <w:tcPr>
            <w:tcW w:w="3661" w:type="dxa"/>
            <w:vAlign w:val="center"/>
          </w:tcPr>
          <w:p w14:paraId="43D66688" w14:textId="4485976F" w:rsidR="002D552E" w:rsidRPr="002D552E" w:rsidRDefault="00805670" w:rsidP="00A219F4">
            <w:pPr>
              <w:pStyle w:val="ListParagraph"/>
              <w:ind w:hanging="720"/>
              <w:jc w:val="center"/>
              <w:rPr>
                <w:rFonts w:cs="Times New Roman"/>
                <w:sz w:val="18"/>
                <w:szCs w:val="18"/>
              </w:rPr>
            </w:pPr>
            <w:r>
              <w:rPr>
                <w:rFonts w:cs="Times New Roman"/>
                <w:sz w:val="18"/>
                <w:szCs w:val="18"/>
              </w:rPr>
              <w:t>280</w:t>
            </w:r>
          </w:p>
        </w:tc>
        <w:tc>
          <w:tcPr>
            <w:tcW w:w="1021" w:type="dxa"/>
            <w:vAlign w:val="center"/>
          </w:tcPr>
          <w:p w14:paraId="43D66689" w14:textId="4A488032" w:rsidR="002D552E" w:rsidRPr="002D552E" w:rsidRDefault="00805670" w:rsidP="00A219F4">
            <w:pPr>
              <w:pStyle w:val="ListParagraph"/>
              <w:ind w:hanging="720"/>
              <w:jc w:val="center"/>
              <w:rPr>
                <w:rFonts w:cs="Times New Roman"/>
                <w:sz w:val="18"/>
                <w:szCs w:val="18"/>
              </w:rPr>
            </w:pPr>
            <w:r>
              <w:rPr>
                <w:rFonts w:cs="Times New Roman"/>
                <w:sz w:val="18"/>
                <w:szCs w:val="18"/>
              </w:rPr>
              <w:t>28</w:t>
            </w:r>
            <w:r w:rsidR="002D552E" w:rsidRPr="002D552E">
              <w:rPr>
                <w:rFonts w:cs="Times New Roman"/>
                <w:sz w:val="18"/>
                <w:szCs w:val="18"/>
              </w:rPr>
              <w:t>%</w:t>
            </w:r>
          </w:p>
        </w:tc>
      </w:tr>
      <w:tr w:rsidR="002D552E" w:rsidRPr="003A420D" w14:paraId="43D6668E" w14:textId="77777777" w:rsidTr="00A219F4">
        <w:trPr>
          <w:trHeight w:val="193"/>
        </w:trPr>
        <w:tc>
          <w:tcPr>
            <w:tcW w:w="1618" w:type="dxa"/>
            <w:vAlign w:val="center"/>
          </w:tcPr>
          <w:p w14:paraId="43D6668B" w14:textId="0A629A29"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w:t>
            </w:r>
            <w:r w:rsidR="00805670">
              <w:rPr>
                <w:rFonts w:cs="Times New Roman"/>
                <w:sz w:val="18"/>
                <w:szCs w:val="18"/>
              </w:rPr>
              <w:t>4</w:t>
            </w:r>
            <w:r w:rsidRPr="002D552E">
              <w:rPr>
                <w:rFonts w:cs="Times New Roman"/>
                <w:sz w:val="18"/>
                <w:szCs w:val="18"/>
              </w:rPr>
              <w:t>x</w:t>
            </w:r>
            <w:r w:rsidR="00DE3106">
              <w:rPr>
                <w:rFonts w:cs="Times New Roman"/>
                <w:sz w:val="18"/>
                <w:szCs w:val="18"/>
              </w:rPr>
              <w:t>1</w:t>
            </w:r>
            <w:r w:rsidRPr="002D552E">
              <w:rPr>
                <w:rFonts w:cs="Times New Roman"/>
                <w:sz w:val="18"/>
                <w:szCs w:val="18"/>
              </w:rPr>
              <w:t>0)</w:t>
            </w:r>
          </w:p>
        </w:tc>
        <w:tc>
          <w:tcPr>
            <w:tcW w:w="3661" w:type="dxa"/>
            <w:vAlign w:val="center"/>
          </w:tcPr>
          <w:p w14:paraId="43D6668C" w14:textId="0092413A" w:rsidR="002D552E" w:rsidRPr="002D552E" w:rsidRDefault="00DE3106" w:rsidP="00A219F4">
            <w:pPr>
              <w:pStyle w:val="ListParagraph"/>
              <w:ind w:hanging="720"/>
              <w:jc w:val="center"/>
              <w:rPr>
                <w:rFonts w:cs="Times New Roman"/>
                <w:sz w:val="18"/>
                <w:szCs w:val="18"/>
              </w:rPr>
            </w:pPr>
            <w:r>
              <w:rPr>
                <w:rFonts w:cs="Times New Roman"/>
                <w:sz w:val="18"/>
                <w:szCs w:val="18"/>
              </w:rPr>
              <w:t>140</w:t>
            </w:r>
          </w:p>
        </w:tc>
        <w:tc>
          <w:tcPr>
            <w:tcW w:w="1021" w:type="dxa"/>
            <w:vAlign w:val="center"/>
          </w:tcPr>
          <w:p w14:paraId="43D6668D" w14:textId="2EC2ACAB" w:rsidR="002D552E" w:rsidRPr="002D552E" w:rsidRDefault="00DE3106" w:rsidP="00A219F4">
            <w:pPr>
              <w:pStyle w:val="ListParagraph"/>
              <w:ind w:hanging="720"/>
              <w:jc w:val="center"/>
              <w:rPr>
                <w:rFonts w:cs="Times New Roman"/>
                <w:sz w:val="18"/>
                <w:szCs w:val="18"/>
              </w:rPr>
            </w:pPr>
            <w:r>
              <w:rPr>
                <w:rFonts w:cs="Times New Roman"/>
                <w:sz w:val="18"/>
                <w:szCs w:val="18"/>
              </w:rPr>
              <w:t>14</w:t>
            </w:r>
            <w:r w:rsidR="002D552E" w:rsidRPr="002D552E">
              <w:rPr>
                <w:rFonts w:cs="Times New Roman"/>
                <w:sz w:val="18"/>
                <w:szCs w:val="18"/>
              </w:rPr>
              <w:t>%</w:t>
            </w:r>
          </w:p>
        </w:tc>
      </w:tr>
      <w:tr w:rsidR="002D552E" w:rsidRPr="003A420D" w14:paraId="43D66692" w14:textId="77777777" w:rsidTr="00A219F4">
        <w:trPr>
          <w:trHeight w:val="193"/>
        </w:trPr>
        <w:tc>
          <w:tcPr>
            <w:tcW w:w="1618" w:type="dxa"/>
            <w:vAlign w:val="center"/>
          </w:tcPr>
          <w:p w14:paraId="43D6668F" w14:textId="6D566E6A"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Exams (</w:t>
            </w:r>
            <w:r w:rsidR="00DE3106">
              <w:rPr>
                <w:rFonts w:cs="Times New Roman"/>
                <w:sz w:val="18"/>
                <w:szCs w:val="18"/>
              </w:rPr>
              <w:t>2</w:t>
            </w:r>
            <w:r w:rsidRPr="002D552E">
              <w:rPr>
                <w:rFonts w:cs="Times New Roman"/>
                <w:sz w:val="18"/>
                <w:szCs w:val="18"/>
              </w:rPr>
              <w:t>x1</w:t>
            </w:r>
            <w:r w:rsidR="00DE3106">
              <w:rPr>
                <w:rFonts w:cs="Times New Roman"/>
                <w:sz w:val="18"/>
                <w:szCs w:val="18"/>
              </w:rPr>
              <w:t>50</w:t>
            </w:r>
            <w:r w:rsidRPr="002D552E">
              <w:rPr>
                <w:rFonts w:cs="Times New Roman"/>
                <w:sz w:val="18"/>
                <w:szCs w:val="18"/>
              </w:rPr>
              <w:t>)</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59C628B4" w:rsidR="002D552E" w:rsidRPr="002D552E" w:rsidRDefault="00DE3106" w:rsidP="00A219F4">
            <w:pPr>
              <w:pStyle w:val="ListParagraph"/>
              <w:ind w:left="38" w:hanging="38"/>
              <w:jc w:val="center"/>
              <w:rPr>
                <w:rFonts w:cs="Times New Roman"/>
                <w:sz w:val="18"/>
                <w:szCs w:val="18"/>
              </w:rPr>
            </w:pPr>
            <w:r>
              <w:rPr>
                <w:rFonts w:cs="Times New Roman"/>
                <w:sz w:val="18"/>
                <w:szCs w:val="18"/>
              </w:rPr>
              <w:t xml:space="preserve">Course </w:t>
            </w:r>
            <w:r w:rsidR="002D552E" w:rsidRPr="002D552E">
              <w:rPr>
                <w:rFonts w:cs="Times New Roman"/>
                <w:sz w:val="18"/>
                <w:szCs w:val="18"/>
              </w:rPr>
              <w:t>Assignments (</w:t>
            </w:r>
            <w:r>
              <w:rPr>
                <w:rFonts w:cs="Times New Roman"/>
                <w:sz w:val="18"/>
                <w:szCs w:val="18"/>
              </w:rPr>
              <w:t>4</w:t>
            </w:r>
            <w:r w:rsidR="002D552E" w:rsidRPr="002D552E">
              <w:rPr>
                <w:rFonts w:cs="Times New Roman"/>
                <w:sz w:val="18"/>
                <w:szCs w:val="18"/>
              </w:rPr>
              <w:t>x</w:t>
            </w:r>
            <w:r>
              <w:rPr>
                <w:rFonts w:cs="Times New Roman"/>
                <w:sz w:val="18"/>
                <w:szCs w:val="18"/>
              </w:rPr>
              <w:t>70</w:t>
            </w:r>
            <w:r w:rsidR="002D552E" w:rsidRPr="002D552E">
              <w:rPr>
                <w:rFonts w:cs="Times New Roman"/>
                <w:sz w:val="18"/>
                <w:szCs w:val="18"/>
              </w:rPr>
              <w:t>)</w:t>
            </w:r>
          </w:p>
        </w:tc>
        <w:tc>
          <w:tcPr>
            <w:tcW w:w="3661" w:type="dxa"/>
            <w:vAlign w:val="center"/>
          </w:tcPr>
          <w:p w14:paraId="43D66694" w14:textId="02E86D81" w:rsidR="002D552E" w:rsidRPr="002D552E" w:rsidRDefault="00DE3106" w:rsidP="00A219F4">
            <w:pPr>
              <w:pStyle w:val="ListParagraph"/>
              <w:ind w:hanging="720"/>
              <w:jc w:val="center"/>
              <w:rPr>
                <w:rFonts w:cs="Times New Roman"/>
                <w:sz w:val="18"/>
                <w:szCs w:val="18"/>
              </w:rPr>
            </w:pPr>
            <w:r>
              <w:rPr>
                <w:rFonts w:cs="Times New Roman"/>
                <w:sz w:val="18"/>
                <w:szCs w:val="18"/>
              </w:rPr>
              <w:t>280</w:t>
            </w:r>
          </w:p>
        </w:tc>
        <w:tc>
          <w:tcPr>
            <w:tcW w:w="1021" w:type="dxa"/>
            <w:vAlign w:val="center"/>
          </w:tcPr>
          <w:p w14:paraId="43D66695" w14:textId="6BEBCC61" w:rsidR="002D552E" w:rsidRPr="002D552E" w:rsidRDefault="00DE3106" w:rsidP="00A219F4">
            <w:pPr>
              <w:pStyle w:val="ListParagraph"/>
              <w:ind w:hanging="720"/>
              <w:jc w:val="center"/>
              <w:rPr>
                <w:rFonts w:cs="Times New Roman"/>
                <w:sz w:val="18"/>
                <w:szCs w:val="18"/>
              </w:rPr>
            </w:pPr>
            <w:r>
              <w:rPr>
                <w:rFonts w:cs="Times New Roman"/>
                <w:sz w:val="18"/>
                <w:szCs w:val="18"/>
              </w:rPr>
              <w:t>28</w:t>
            </w:r>
            <w:r w:rsidR="002D552E" w:rsidRPr="002D552E">
              <w:rPr>
                <w:rFonts w:cs="Times New Roman"/>
                <w:sz w:val="18"/>
                <w:szCs w:val="18"/>
              </w:rPr>
              <w:t>%</w:t>
            </w:r>
          </w:p>
        </w:tc>
      </w:tr>
      <w:tr w:rsidR="002D552E" w:rsidRPr="003A420D" w14:paraId="43D6669A" w14:textId="77777777" w:rsidTr="00A219F4">
        <w:trPr>
          <w:trHeight w:val="193"/>
        </w:trPr>
        <w:tc>
          <w:tcPr>
            <w:tcW w:w="1618" w:type="dxa"/>
            <w:vAlign w:val="center"/>
          </w:tcPr>
          <w:p w14:paraId="43D66697" w14:textId="709EBCB9" w:rsidR="002D552E" w:rsidRPr="002D552E" w:rsidRDefault="00DE3106" w:rsidP="00A219F4">
            <w:pPr>
              <w:pStyle w:val="ListParagraph"/>
              <w:ind w:left="38" w:hanging="38"/>
              <w:jc w:val="center"/>
              <w:rPr>
                <w:rFonts w:cs="Times New Roman"/>
                <w:sz w:val="18"/>
                <w:szCs w:val="18"/>
              </w:rPr>
            </w:pPr>
            <w:r>
              <w:rPr>
                <w:rFonts w:cs="Times New Roman"/>
                <w:sz w:val="18"/>
                <w:szCs w:val="18"/>
              </w:rPr>
              <w:t>Total</w:t>
            </w:r>
          </w:p>
        </w:tc>
        <w:tc>
          <w:tcPr>
            <w:tcW w:w="3661" w:type="dxa"/>
            <w:vAlign w:val="center"/>
          </w:tcPr>
          <w:p w14:paraId="43D66698" w14:textId="56ADD069"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w:t>
            </w:r>
            <w:r w:rsidR="00DE3106">
              <w:rPr>
                <w:rFonts w:cs="Times New Roman"/>
                <w:sz w:val="18"/>
                <w:szCs w:val="18"/>
              </w:rPr>
              <w:t>,0</w:t>
            </w:r>
            <w:r w:rsidRPr="002D552E">
              <w:rPr>
                <w:rFonts w:cs="Times New Roman"/>
                <w:sz w:val="18"/>
                <w:szCs w:val="18"/>
              </w:rPr>
              <w:t>00</w:t>
            </w:r>
          </w:p>
        </w:tc>
        <w:tc>
          <w:tcPr>
            <w:tcW w:w="1021" w:type="dxa"/>
            <w:vAlign w:val="center"/>
          </w:tcPr>
          <w:p w14:paraId="43D66699" w14:textId="1EB258A0"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r w:rsidR="00DE3106">
              <w:rPr>
                <w:rFonts w:cs="Times New Roman"/>
                <w:sz w:val="18"/>
                <w:szCs w:val="18"/>
              </w:rPr>
              <w:t>0</w:t>
            </w:r>
            <w:r w:rsidRPr="002D552E">
              <w:rPr>
                <w:rFonts w:cs="Times New Roman"/>
                <w:sz w:val="18"/>
                <w:szCs w:val="18"/>
              </w:rPr>
              <w:t>%</w:t>
            </w:r>
          </w:p>
        </w:tc>
      </w:tr>
      <w:tr w:rsidR="002D552E" w:rsidRPr="003A420D" w14:paraId="43D6669E" w14:textId="77777777" w:rsidTr="00DE3106">
        <w:trPr>
          <w:trHeight w:val="71"/>
        </w:trPr>
        <w:tc>
          <w:tcPr>
            <w:tcW w:w="1618" w:type="dxa"/>
            <w:vAlign w:val="center"/>
          </w:tcPr>
          <w:p w14:paraId="43D6669B" w14:textId="01D6D68F" w:rsidR="002D552E" w:rsidRPr="002D552E" w:rsidRDefault="002D552E" w:rsidP="00A219F4">
            <w:pPr>
              <w:pStyle w:val="ListParagraph"/>
              <w:ind w:left="38" w:hanging="38"/>
              <w:jc w:val="center"/>
              <w:rPr>
                <w:rFonts w:cs="Times New Roman"/>
                <w:sz w:val="18"/>
                <w:szCs w:val="18"/>
              </w:rPr>
            </w:pPr>
          </w:p>
        </w:tc>
        <w:tc>
          <w:tcPr>
            <w:tcW w:w="3661" w:type="dxa"/>
            <w:vAlign w:val="center"/>
          </w:tcPr>
          <w:p w14:paraId="43D6669C" w14:textId="17004EAC" w:rsidR="002D552E" w:rsidRPr="002D552E" w:rsidRDefault="002D552E" w:rsidP="00A219F4">
            <w:pPr>
              <w:pStyle w:val="ListParagraph"/>
              <w:ind w:hanging="720"/>
              <w:jc w:val="center"/>
              <w:rPr>
                <w:rFonts w:cs="Times New Roman"/>
                <w:sz w:val="18"/>
                <w:szCs w:val="18"/>
              </w:rPr>
            </w:pPr>
          </w:p>
        </w:tc>
        <w:tc>
          <w:tcPr>
            <w:tcW w:w="1021" w:type="dxa"/>
            <w:vAlign w:val="center"/>
          </w:tcPr>
          <w:p w14:paraId="43D6669D" w14:textId="7F2058EC" w:rsidR="002D552E" w:rsidRPr="002D552E" w:rsidRDefault="002D552E" w:rsidP="00A219F4">
            <w:pPr>
              <w:pStyle w:val="ListParagraph"/>
              <w:ind w:hanging="720"/>
              <w:jc w:val="center"/>
              <w:rPr>
                <w:rFonts w:cs="Times New Roman"/>
                <w:sz w:val="18"/>
                <w:szCs w:val="18"/>
              </w:rPr>
            </w:pPr>
          </w:p>
        </w:tc>
      </w:tr>
      <w:tr w:rsidR="002D552E" w:rsidRPr="003A420D" w14:paraId="43D666A2" w14:textId="77777777" w:rsidTr="00DE3106">
        <w:trPr>
          <w:trHeight w:val="50"/>
        </w:trPr>
        <w:tc>
          <w:tcPr>
            <w:tcW w:w="1618" w:type="dxa"/>
            <w:vAlign w:val="center"/>
          </w:tcPr>
          <w:p w14:paraId="43D6669F" w14:textId="43D52440" w:rsidR="002D552E" w:rsidRPr="002D552E" w:rsidRDefault="002D552E" w:rsidP="00A219F4">
            <w:pPr>
              <w:pStyle w:val="ListParagraph"/>
              <w:ind w:left="38" w:hanging="38"/>
              <w:jc w:val="center"/>
              <w:rPr>
                <w:rFonts w:cs="Times New Roman"/>
                <w:sz w:val="18"/>
                <w:szCs w:val="18"/>
              </w:rPr>
            </w:pPr>
          </w:p>
        </w:tc>
        <w:tc>
          <w:tcPr>
            <w:tcW w:w="3661" w:type="dxa"/>
            <w:vAlign w:val="center"/>
          </w:tcPr>
          <w:p w14:paraId="43D666A0" w14:textId="3DC4D967" w:rsidR="002D552E" w:rsidRPr="002D552E" w:rsidRDefault="002D552E" w:rsidP="00A219F4">
            <w:pPr>
              <w:pStyle w:val="ListParagraph"/>
              <w:ind w:hanging="720"/>
              <w:jc w:val="center"/>
              <w:rPr>
                <w:rFonts w:cs="Times New Roman"/>
                <w:sz w:val="18"/>
                <w:szCs w:val="18"/>
              </w:rPr>
            </w:pPr>
          </w:p>
        </w:tc>
        <w:tc>
          <w:tcPr>
            <w:tcW w:w="1021" w:type="dxa"/>
            <w:vAlign w:val="center"/>
          </w:tcPr>
          <w:p w14:paraId="43D666A1" w14:textId="29F1D6A9" w:rsidR="002D552E" w:rsidRPr="002D552E" w:rsidRDefault="002D552E" w:rsidP="00A219F4">
            <w:pPr>
              <w:pStyle w:val="ListParagraph"/>
              <w:ind w:hanging="720"/>
              <w:jc w:val="center"/>
              <w:rPr>
                <w:rFonts w:cs="Times New Roman"/>
                <w:sz w:val="18"/>
                <w:szCs w:val="18"/>
              </w:rPr>
            </w:pP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5" w14:textId="0F1E1933" w:rsidR="002D552E" w:rsidRPr="007565E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w:t>
      </w:r>
      <w:r w:rsidR="005447A2" w:rsidRPr="005447A2">
        <w:rPr>
          <w:rFonts w:eastAsia="Times New Roman" w:cs="Times New Roman"/>
          <w:b/>
          <w:i/>
          <w:szCs w:val="24"/>
        </w:rPr>
        <w:t>Below are some example.</w:t>
      </w:r>
      <w:r w:rsidRPr="005447A2">
        <w:rPr>
          <w:rFonts w:eastAsia="Times New Roman" w:cs="Times New Roman"/>
          <w:b/>
          <w:i/>
          <w:szCs w:val="24"/>
        </w:rPr>
        <w:t>)</w:t>
      </w:r>
    </w:p>
    <w:p w14:paraId="79447CA2" w14:textId="77777777" w:rsidR="005447A2" w:rsidRDefault="005447A2" w:rsidP="007565EE">
      <w:pPr>
        <w:pStyle w:val="ListParagraph"/>
        <w:widowControl w:val="0"/>
        <w:autoSpaceDE w:val="0"/>
        <w:autoSpaceDN w:val="0"/>
        <w:adjustRightInd w:val="0"/>
        <w:spacing w:after="0" w:line="240" w:lineRule="auto"/>
        <w:rPr>
          <w:rFonts w:eastAsia="Times New Roman" w:cs="Times New Roman"/>
          <w:szCs w:val="24"/>
        </w:rPr>
      </w:pPr>
    </w:p>
    <w:p w14:paraId="634E931A" w14:textId="6BC99B04" w:rsidR="005447A2" w:rsidRDefault="005447A2" w:rsidP="005447A2">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5447A2">
        <w:rPr>
          <w:rFonts w:eastAsia="Times New Roman" w:cs="Times New Roman"/>
          <w:szCs w:val="24"/>
        </w:rPr>
        <w:t>Lecture</w:t>
      </w:r>
      <w:r>
        <w:rPr>
          <w:rFonts w:eastAsia="Times New Roman" w:cs="Times New Roman"/>
          <w:szCs w:val="24"/>
        </w:rPr>
        <w:t>s</w:t>
      </w:r>
      <w:r w:rsidRPr="005447A2">
        <w:rPr>
          <w:rFonts w:eastAsia="Times New Roman" w:cs="Times New Roman"/>
          <w:szCs w:val="24"/>
        </w:rPr>
        <w:t xml:space="preserve"> </w:t>
      </w:r>
    </w:p>
    <w:p w14:paraId="15692890" w14:textId="2328B58D" w:rsidR="005447A2" w:rsidRDefault="005447A2" w:rsidP="005447A2">
      <w:pPr>
        <w:pStyle w:val="ListParagraph"/>
        <w:widowControl w:val="0"/>
        <w:numPr>
          <w:ilvl w:val="0"/>
          <w:numId w:val="3"/>
        </w:numPr>
        <w:autoSpaceDE w:val="0"/>
        <w:autoSpaceDN w:val="0"/>
        <w:adjustRightInd w:val="0"/>
        <w:spacing w:after="0" w:line="240" w:lineRule="auto"/>
        <w:rPr>
          <w:rFonts w:eastAsia="Times New Roman" w:cs="Times New Roman"/>
          <w:szCs w:val="24"/>
        </w:rPr>
      </w:pPr>
      <w:r>
        <w:rPr>
          <w:rFonts w:eastAsia="Times New Roman" w:cs="Times New Roman"/>
          <w:szCs w:val="24"/>
        </w:rPr>
        <w:t xml:space="preserve">Class </w:t>
      </w:r>
      <w:r w:rsidRPr="005447A2">
        <w:rPr>
          <w:rFonts w:eastAsia="Times New Roman" w:cs="Times New Roman"/>
          <w:szCs w:val="24"/>
        </w:rPr>
        <w:t>Discussion</w:t>
      </w:r>
      <w:r>
        <w:rPr>
          <w:rFonts w:eastAsia="Times New Roman" w:cs="Times New Roman"/>
          <w:szCs w:val="24"/>
        </w:rPr>
        <w:t>s</w:t>
      </w:r>
    </w:p>
    <w:p w14:paraId="5AFE7EFD" w14:textId="007AEA85" w:rsidR="005447A2" w:rsidRPr="005447A2" w:rsidRDefault="005447A2" w:rsidP="005447A2">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5447A2">
        <w:rPr>
          <w:rFonts w:eastAsia="Times New Roman" w:cs="Times New Roman"/>
          <w:szCs w:val="24"/>
        </w:rPr>
        <w:t>Exams</w:t>
      </w:r>
      <w:r>
        <w:rPr>
          <w:rFonts w:eastAsia="Times New Roman" w:cs="Times New Roman"/>
          <w:szCs w:val="24"/>
        </w:rPr>
        <w:t xml:space="preserve"> and </w:t>
      </w:r>
      <w:r w:rsidRPr="005447A2">
        <w:rPr>
          <w:rFonts w:eastAsia="Times New Roman" w:cs="Times New Roman"/>
          <w:szCs w:val="24"/>
        </w:rPr>
        <w:t>Quizzes</w:t>
      </w:r>
    </w:p>
    <w:p w14:paraId="7BECD068" w14:textId="007213FB" w:rsidR="005447A2" w:rsidRDefault="005447A2" w:rsidP="005447A2">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5447A2">
        <w:rPr>
          <w:rFonts w:eastAsia="Times New Roman" w:cs="Times New Roman"/>
          <w:szCs w:val="24"/>
        </w:rPr>
        <w:t>Case Studies</w:t>
      </w:r>
    </w:p>
    <w:p w14:paraId="02F5FFF5" w14:textId="3003A340" w:rsidR="005447A2" w:rsidRDefault="005447A2" w:rsidP="005447A2">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5447A2">
        <w:rPr>
          <w:rFonts w:eastAsia="Times New Roman" w:cs="Times New Roman"/>
          <w:szCs w:val="24"/>
        </w:rPr>
        <w:t>Projects</w:t>
      </w:r>
    </w:p>
    <w:p w14:paraId="0C5B483F" w14:textId="169A9180" w:rsidR="007565EE" w:rsidRPr="005447A2" w:rsidRDefault="005447A2" w:rsidP="005447A2">
      <w:pPr>
        <w:pStyle w:val="ListParagraph"/>
        <w:widowControl w:val="0"/>
        <w:numPr>
          <w:ilvl w:val="0"/>
          <w:numId w:val="3"/>
        </w:numPr>
        <w:autoSpaceDE w:val="0"/>
        <w:autoSpaceDN w:val="0"/>
        <w:adjustRightInd w:val="0"/>
        <w:spacing w:after="0" w:line="240" w:lineRule="auto"/>
        <w:rPr>
          <w:rFonts w:eastAsia="Times New Roman" w:cs="Times New Roman"/>
          <w:szCs w:val="24"/>
        </w:rPr>
      </w:pPr>
      <w:r w:rsidRPr="005447A2">
        <w:rPr>
          <w:rFonts w:eastAsia="Times New Roman" w:cs="Times New Roman"/>
          <w:szCs w:val="24"/>
        </w:rPr>
        <w:t xml:space="preserve">Chapter Assignments </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06AB45A" w:rsidR="002D552E" w:rsidRDefault="0051463C" w:rsidP="5CCF2D65">
      <w:pPr>
        <w:widowControl w:val="0"/>
        <w:autoSpaceDE w:val="0"/>
        <w:autoSpaceDN w:val="0"/>
        <w:adjustRightInd w:val="0"/>
        <w:spacing w:after="0" w:line="240" w:lineRule="auto"/>
        <w:ind w:left="720"/>
        <w:rPr>
          <w:b/>
          <w:bCs/>
          <w:i/>
          <w:iCs/>
        </w:rPr>
      </w:pPr>
      <w:r w:rsidRPr="5CCF2D65">
        <w:rPr>
          <w:b/>
          <w:bCs/>
          <w:i/>
          <w:iCs/>
        </w:rPr>
        <w:t>(</w:t>
      </w:r>
      <w:r w:rsidR="005447A2">
        <w:rPr>
          <w:b/>
          <w:bCs/>
          <w:i/>
          <w:iCs/>
        </w:rPr>
        <w:t>Below is an example</w:t>
      </w:r>
      <w:r w:rsidR="00A47D37">
        <w:rPr>
          <w:b/>
          <w:bCs/>
          <w:i/>
          <w:iCs/>
        </w:rPr>
        <w:t xml:space="preserve"> syllabus</w:t>
      </w:r>
      <w:r w:rsidR="005447A2">
        <w:rPr>
          <w:b/>
          <w:bCs/>
          <w:i/>
          <w:iCs/>
        </w:rPr>
        <w:t>.</w:t>
      </w:r>
      <w:r w:rsidRPr="5CCF2D65">
        <w:rPr>
          <w:b/>
          <w:bCs/>
          <w:i/>
          <w:iCs/>
        </w:rPr>
        <w:t>)</w:t>
      </w:r>
    </w:p>
    <w:p w14:paraId="5E060FF1" w14:textId="299E82E5" w:rsidR="005447A2" w:rsidRDefault="005447A2" w:rsidP="5CCF2D65">
      <w:pPr>
        <w:widowControl w:val="0"/>
        <w:autoSpaceDE w:val="0"/>
        <w:autoSpaceDN w:val="0"/>
        <w:adjustRightInd w:val="0"/>
        <w:spacing w:after="0" w:line="240" w:lineRule="auto"/>
        <w:ind w:left="720"/>
        <w:rPr>
          <w:rFonts w:eastAsia="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369"/>
        <w:gridCol w:w="7981"/>
      </w:tblGrid>
      <w:tr w:rsidR="005447A2" w:rsidRPr="00210D8E" w14:paraId="2D6A8000" w14:textId="77777777" w:rsidTr="008A2970">
        <w:trPr>
          <w:trHeight w:val="288"/>
          <w:jc w:val="center"/>
        </w:trPr>
        <w:tc>
          <w:tcPr>
            <w:tcW w:w="1418" w:type="dxa"/>
          </w:tcPr>
          <w:p w14:paraId="284F2BA3" w14:textId="77777777"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210D8E">
              <w:rPr>
                <w:b/>
              </w:rPr>
              <w:t>Week</w:t>
            </w:r>
          </w:p>
        </w:tc>
        <w:tc>
          <w:tcPr>
            <w:tcW w:w="8438" w:type="dxa"/>
          </w:tcPr>
          <w:p w14:paraId="0049E1DD" w14:textId="77777777"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210D8E">
              <w:rPr>
                <w:b/>
              </w:rPr>
              <w:t>Topic</w:t>
            </w:r>
          </w:p>
        </w:tc>
      </w:tr>
      <w:tr w:rsidR="005447A2" w:rsidRPr="00210D8E" w14:paraId="77EDFDE4" w14:textId="77777777" w:rsidTr="008A2970">
        <w:trPr>
          <w:trHeight w:val="288"/>
          <w:jc w:val="center"/>
        </w:trPr>
        <w:tc>
          <w:tcPr>
            <w:tcW w:w="1418" w:type="dxa"/>
          </w:tcPr>
          <w:p w14:paraId="69BD59FD" w14:textId="77777777"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t>1</w:t>
            </w:r>
          </w:p>
        </w:tc>
        <w:tc>
          <w:tcPr>
            <w:tcW w:w="8438" w:type="dxa"/>
          </w:tcPr>
          <w:p w14:paraId="3FF18CA2" w14:textId="6103983A" w:rsidR="005447A2"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w:t>
            </w:r>
            <w:r w:rsidRPr="00210D8E">
              <w:t xml:space="preserve"> 2: Management Principles Applied to Sport Management</w:t>
            </w:r>
            <w:r w:rsidR="00CA5118">
              <w:t xml:space="preserve"> (LOs 1, 3</w:t>
            </w:r>
            <w:r w:rsidR="001E61CE">
              <w:t>, 4</w:t>
            </w:r>
            <w:r w:rsidR="00CA5118">
              <w:t>)</w:t>
            </w:r>
          </w:p>
          <w:p w14:paraId="61F3C5C1" w14:textId="2F0F05E7" w:rsidR="00E41697" w:rsidRDefault="00E41697" w:rsidP="00E4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Definition and History of Management Principles</w:t>
            </w:r>
          </w:p>
          <w:p w14:paraId="6E62398B" w14:textId="443F9883" w:rsidR="00E41697" w:rsidRDefault="00E41697" w:rsidP="00E4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Functional Areas of Management</w:t>
            </w:r>
          </w:p>
          <w:p w14:paraId="56CAA7BD" w14:textId="4C1B8B30" w:rsidR="00E41697" w:rsidRDefault="00E41697" w:rsidP="00E4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Management Skills</w:t>
            </w:r>
          </w:p>
          <w:p w14:paraId="7124EE28" w14:textId="4A2016E7" w:rsidR="00E41697" w:rsidRDefault="00E41697" w:rsidP="00E4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Current Issues in Sport Management</w:t>
            </w:r>
          </w:p>
          <w:p w14:paraId="3BFDC45D" w14:textId="38A4D044" w:rsidR="0024178B" w:rsidRDefault="0024178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30AD0037" w14:textId="25D6911A" w:rsidR="005447A2" w:rsidRPr="0024178B" w:rsidRDefault="0024178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Quiz 1</w:t>
            </w:r>
          </w:p>
        </w:tc>
      </w:tr>
      <w:tr w:rsidR="005447A2" w:rsidRPr="00210D8E" w14:paraId="68F3B3F5" w14:textId="77777777" w:rsidTr="008A2970">
        <w:trPr>
          <w:trHeight w:val="288"/>
          <w:jc w:val="center"/>
        </w:trPr>
        <w:tc>
          <w:tcPr>
            <w:tcW w:w="1418" w:type="dxa"/>
          </w:tcPr>
          <w:p w14:paraId="003211B6" w14:textId="77777777"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t>2</w:t>
            </w:r>
          </w:p>
        </w:tc>
        <w:tc>
          <w:tcPr>
            <w:tcW w:w="8438" w:type="dxa"/>
          </w:tcPr>
          <w:p w14:paraId="5AFA312A" w14:textId="4433D450" w:rsidR="0016757E" w:rsidRDefault="0016757E"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w:t>
            </w:r>
            <w:r w:rsidRPr="00210D8E">
              <w:t xml:space="preserve"> 3: Marketing Principles Applied to Sport Management</w:t>
            </w:r>
            <w:r w:rsidR="00CA5118">
              <w:t xml:space="preserve"> (LOs 1,3</w:t>
            </w:r>
            <w:r w:rsidR="00E41697">
              <w:t>, 4</w:t>
            </w:r>
            <w:r w:rsidR="00CA5118">
              <w:t>)</w:t>
            </w:r>
          </w:p>
          <w:p w14:paraId="3127D45E" w14:textId="4E30F983" w:rsidR="00E41697" w:rsidRDefault="00E41697" w:rsidP="00E4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What Is Sport Marketing?</w:t>
            </w:r>
          </w:p>
          <w:p w14:paraId="47E0FFCA" w14:textId="0E700A03" w:rsidR="00E41697" w:rsidRDefault="00E41697" w:rsidP="00E4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Historical Development of Sport Marketing</w:t>
            </w:r>
          </w:p>
          <w:p w14:paraId="7B3CC38B" w14:textId="440EBE38" w:rsidR="00E41697" w:rsidRDefault="00E41697" w:rsidP="00E4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Key Sport Marketing Concepts</w:t>
            </w:r>
          </w:p>
          <w:p w14:paraId="04A4361A" w14:textId="3E5773CE" w:rsidR="00E41697" w:rsidRDefault="00E41697" w:rsidP="00E4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Key Skills in Marketing</w:t>
            </w:r>
          </w:p>
          <w:p w14:paraId="3C028452" w14:textId="5073D2D7" w:rsidR="00E41697" w:rsidRDefault="00E41697" w:rsidP="00E4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Current Issues in Sports Marketing</w:t>
            </w:r>
          </w:p>
          <w:p w14:paraId="397964CA" w14:textId="355987D3" w:rsidR="0024178B" w:rsidRDefault="0024178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732837DB" w14:textId="58D0851E" w:rsidR="005447A2" w:rsidRPr="0024178B" w:rsidRDefault="0024178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Quiz 2</w:t>
            </w:r>
          </w:p>
        </w:tc>
      </w:tr>
      <w:tr w:rsidR="005447A2" w:rsidRPr="00210D8E" w14:paraId="24C13781" w14:textId="77777777" w:rsidTr="008A2970">
        <w:trPr>
          <w:trHeight w:val="288"/>
          <w:jc w:val="center"/>
        </w:trPr>
        <w:tc>
          <w:tcPr>
            <w:tcW w:w="1418" w:type="dxa"/>
            <w:tcBorders>
              <w:bottom w:val="single" w:sz="4" w:space="0" w:color="auto"/>
            </w:tcBorders>
          </w:tcPr>
          <w:p w14:paraId="684BB151" w14:textId="77777777"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t>3</w:t>
            </w:r>
          </w:p>
        </w:tc>
        <w:tc>
          <w:tcPr>
            <w:tcW w:w="8438" w:type="dxa"/>
            <w:tcBorders>
              <w:bottom w:val="single" w:sz="4" w:space="0" w:color="auto"/>
            </w:tcBorders>
          </w:tcPr>
          <w:p w14:paraId="336B0299" w14:textId="29BA1A27" w:rsidR="0016757E" w:rsidRDefault="0016757E" w:rsidP="0016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w:t>
            </w:r>
            <w:r w:rsidRPr="00210D8E">
              <w:t xml:space="preserve"> 4: </w:t>
            </w:r>
            <w:r>
              <w:t>Financial</w:t>
            </w:r>
            <w:r w:rsidRPr="00210D8E">
              <w:t xml:space="preserve"> and Economic Principles Applied to Sport Management</w:t>
            </w:r>
            <w:r w:rsidR="00CA5118">
              <w:t xml:space="preserve"> (LOs 1,3</w:t>
            </w:r>
            <w:r w:rsidR="00E41697">
              <w:t>, 4</w:t>
            </w:r>
            <w:r w:rsidR="00CA5118">
              <w:t>)</w:t>
            </w:r>
          </w:p>
          <w:p w14:paraId="7677DA84" w14:textId="2B342E00" w:rsidR="00E41697" w:rsidRDefault="00E41697" w:rsidP="0016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Key Concepts in Financial/Economic Principles Applied to Sport Management</w:t>
            </w:r>
          </w:p>
          <w:p w14:paraId="0BD592C4" w14:textId="76432EFA" w:rsidR="00E41697" w:rsidRDefault="00E41697" w:rsidP="0016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Key Skills in Financial and Economic Principles in Sport Management</w:t>
            </w:r>
          </w:p>
          <w:p w14:paraId="07949C8B" w14:textId="30945F94" w:rsidR="00E41697" w:rsidRPr="00210D8E" w:rsidRDefault="00E41697" w:rsidP="0016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Current Issues in Financial and Economic Principles in Sport Management</w:t>
            </w:r>
          </w:p>
          <w:p w14:paraId="095A15C3" w14:textId="77777777" w:rsidR="00344DF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653846AD" w14:textId="43AD5FFB" w:rsidR="0016757E" w:rsidRDefault="00344DFB" w:rsidP="00344DFB">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Quiz 3</w:t>
            </w:r>
          </w:p>
          <w:p w14:paraId="16AA77C3" w14:textId="38E79097" w:rsidR="005447A2" w:rsidRPr="00210D8E" w:rsidRDefault="0024178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Course </w:t>
            </w:r>
            <w:r w:rsidR="005447A2" w:rsidRPr="00210D8E">
              <w:rPr>
                <w:b/>
              </w:rPr>
              <w:t>Assignment #</w:t>
            </w:r>
            <w:r>
              <w:rPr>
                <w:b/>
              </w:rPr>
              <w:t>1</w:t>
            </w:r>
            <w:r w:rsidR="005447A2" w:rsidRPr="00210D8E">
              <w:rPr>
                <w:b/>
              </w:rPr>
              <w:t xml:space="preserve"> due</w:t>
            </w:r>
          </w:p>
        </w:tc>
      </w:tr>
      <w:tr w:rsidR="005447A2" w:rsidRPr="00210D8E" w14:paraId="1B2CB688" w14:textId="77777777" w:rsidTr="008A2970">
        <w:trPr>
          <w:trHeight w:val="288"/>
          <w:jc w:val="center"/>
        </w:trPr>
        <w:tc>
          <w:tcPr>
            <w:tcW w:w="1418" w:type="dxa"/>
            <w:tcBorders>
              <w:bottom w:val="single" w:sz="4" w:space="0" w:color="auto"/>
            </w:tcBorders>
          </w:tcPr>
          <w:p w14:paraId="237B042A" w14:textId="77777777"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lastRenderedPageBreak/>
              <w:t>4</w:t>
            </w:r>
          </w:p>
        </w:tc>
        <w:tc>
          <w:tcPr>
            <w:tcW w:w="8438" w:type="dxa"/>
            <w:tcBorders>
              <w:bottom w:val="single" w:sz="4" w:space="0" w:color="auto"/>
            </w:tcBorders>
          </w:tcPr>
          <w:p w14:paraId="31AD58E7" w14:textId="71E02C95" w:rsidR="0016757E" w:rsidRDefault="0016757E" w:rsidP="0016757E">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Chapter</w:t>
            </w:r>
            <w:r w:rsidRPr="00210D8E">
              <w:t xml:space="preserve"> 5: Legal Principles Applied to Sport Management</w:t>
            </w:r>
            <w:r w:rsidR="00CA5118">
              <w:t xml:space="preserve"> (LOs 1,3</w:t>
            </w:r>
            <w:r w:rsidR="00E41697">
              <w:t>,4</w:t>
            </w:r>
            <w:r w:rsidR="00CA5118">
              <w:t>)</w:t>
            </w:r>
          </w:p>
          <w:p w14:paraId="401B51AE" w14:textId="159052C6" w:rsidR="00E41697" w:rsidRDefault="00E41697" w:rsidP="0016757E">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History of Legal Principles Applied to Sport Management</w:t>
            </w:r>
          </w:p>
          <w:p w14:paraId="7D3FFF59" w14:textId="6F983EA8" w:rsidR="00E41697" w:rsidRDefault="00E41697" w:rsidP="0016757E">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Key Concepts in Legal Principles Applied to Sport Management</w:t>
            </w:r>
          </w:p>
          <w:p w14:paraId="6AFAD818" w14:textId="363148B7" w:rsidR="00E41697" w:rsidRDefault="00E41697" w:rsidP="0016757E">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Key Skills in Legal Principles Applied to Sport Management</w:t>
            </w:r>
          </w:p>
          <w:p w14:paraId="6B9C4759" w14:textId="3D59007B" w:rsidR="00E41697" w:rsidRPr="00210D8E" w:rsidRDefault="00E41697" w:rsidP="0016757E">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Current Issues in Legal Principles Applied to Sport Management</w:t>
            </w:r>
          </w:p>
          <w:p w14:paraId="6D47EA96" w14:textId="77777777" w:rsidR="00344DF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70D0F3FA" w14:textId="1BBF5572" w:rsidR="005447A2" w:rsidRPr="00210D8E" w:rsidRDefault="00344DF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Quiz 4</w:t>
            </w:r>
          </w:p>
        </w:tc>
      </w:tr>
      <w:tr w:rsidR="005447A2" w:rsidRPr="00210D8E" w14:paraId="10880AE7" w14:textId="77777777" w:rsidTr="008A2970">
        <w:trPr>
          <w:trHeight w:val="288"/>
          <w:jc w:val="center"/>
        </w:trPr>
        <w:tc>
          <w:tcPr>
            <w:tcW w:w="1418" w:type="dxa"/>
          </w:tcPr>
          <w:p w14:paraId="1D634ADD" w14:textId="77777777"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t>5</w:t>
            </w:r>
          </w:p>
        </w:tc>
        <w:tc>
          <w:tcPr>
            <w:tcW w:w="8438" w:type="dxa"/>
          </w:tcPr>
          <w:p w14:paraId="4D675E0F" w14:textId="46B7F34B" w:rsidR="0016757E" w:rsidRDefault="0016757E" w:rsidP="0016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Chapter</w:t>
            </w:r>
            <w:r w:rsidRPr="00210D8E">
              <w:t xml:space="preserve"> 6: Ethics in Sport Management</w:t>
            </w:r>
            <w:r w:rsidR="00CA5118">
              <w:t xml:space="preserve"> (LOs 1,3</w:t>
            </w:r>
            <w:r w:rsidR="002C10EF">
              <w:t>,4</w:t>
            </w:r>
            <w:r w:rsidR="00CA5118">
              <w:t>)</w:t>
            </w:r>
          </w:p>
          <w:p w14:paraId="19FD595E" w14:textId="1D2D81A5" w:rsidR="002C10EF" w:rsidRDefault="002C10EF" w:rsidP="0016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Ethical Considerations in Sport Management</w:t>
            </w:r>
          </w:p>
          <w:p w14:paraId="75D353C8" w14:textId="36C77F64" w:rsidR="002C10EF" w:rsidRDefault="002C10EF" w:rsidP="0016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Morality on Sport Management</w:t>
            </w:r>
          </w:p>
          <w:p w14:paraId="1E6EE6BD" w14:textId="4B0A8A76" w:rsidR="002C10EF" w:rsidRPr="00210D8E" w:rsidRDefault="002C10EF" w:rsidP="0016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Key Skills with Ethics in Sport Management</w:t>
            </w:r>
          </w:p>
          <w:p w14:paraId="4C056974" w14:textId="77777777" w:rsidR="00344DF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5DEAB754" w14:textId="20033B1C" w:rsidR="005447A2" w:rsidRPr="00210D8E"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Quiz 5</w:t>
            </w:r>
          </w:p>
        </w:tc>
      </w:tr>
      <w:tr w:rsidR="005447A2" w:rsidRPr="00210D8E" w14:paraId="565F3F56" w14:textId="77777777" w:rsidTr="008A2970">
        <w:trPr>
          <w:trHeight w:val="288"/>
          <w:jc w:val="center"/>
        </w:trPr>
        <w:tc>
          <w:tcPr>
            <w:tcW w:w="1418" w:type="dxa"/>
          </w:tcPr>
          <w:p w14:paraId="4E16FD49" w14:textId="77777777"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t>6</w:t>
            </w:r>
          </w:p>
        </w:tc>
        <w:tc>
          <w:tcPr>
            <w:tcW w:w="8438" w:type="dxa"/>
          </w:tcPr>
          <w:p w14:paraId="6BCBE755" w14:textId="00A3C125" w:rsidR="0024178B" w:rsidRDefault="0024178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Chapter</w:t>
            </w:r>
            <w:r w:rsidRPr="00210D8E">
              <w:t xml:space="preserve"> 20: Recreation and Golf Club Management</w:t>
            </w:r>
            <w:r w:rsidR="00CA5118">
              <w:t xml:space="preserve"> (LOs</w:t>
            </w:r>
            <w:r w:rsidR="002C10EF">
              <w:t xml:space="preserve"> 1,</w:t>
            </w:r>
            <w:r w:rsidR="00CA5118">
              <w:t xml:space="preserve"> 2,3,</w:t>
            </w:r>
            <w:r w:rsidR="002C10EF">
              <w:t>4,</w:t>
            </w:r>
            <w:r w:rsidR="00CA5118">
              <w:t>5)</w:t>
            </w:r>
          </w:p>
          <w:p w14:paraId="25355134" w14:textId="78D4A128" w:rsidR="002C10EF" w:rsidRDefault="002C10EF" w:rsidP="002C1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History of Recreation and Golf Club Management</w:t>
            </w:r>
          </w:p>
          <w:p w14:paraId="10377106" w14:textId="7E41AFF8" w:rsidR="002C10EF" w:rsidRDefault="002C10EF" w:rsidP="002C1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Segments of the Recreation Industry</w:t>
            </w:r>
          </w:p>
          <w:p w14:paraId="3908A851" w14:textId="7410B7A2" w:rsidR="002C10EF" w:rsidRDefault="002C10EF" w:rsidP="002C1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Current Trends in the Recreation Industry</w:t>
            </w:r>
          </w:p>
          <w:p w14:paraId="4061B624" w14:textId="760D5CF1" w:rsidR="002C10EF" w:rsidRDefault="002C10EF" w:rsidP="002C1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Career Opportunities and Strategies for Entering the Field</w:t>
            </w:r>
          </w:p>
          <w:p w14:paraId="79B372F9" w14:textId="784F6EF6" w:rsidR="002C10EF" w:rsidRDefault="002C10EF" w:rsidP="002C1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Current Issues in Recreation and Golf Club Management</w:t>
            </w:r>
          </w:p>
          <w:p w14:paraId="6D1100D8" w14:textId="77777777" w:rsidR="00344DF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7FB20FB1" w14:textId="1D41E0C1" w:rsidR="00344DF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Quiz 6</w:t>
            </w:r>
          </w:p>
          <w:p w14:paraId="0534D1BF" w14:textId="6F1FE74B" w:rsidR="005447A2" w:rsidRPr="00210D8E" w:rsidRDefault="00344DF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rPr>
            </w:pPr>
            <w:r>
              <w:rPr>
                <w:b/>
              </w:rPr>
              <w:t xml:space="preserve">Course </w:t>
            </w:r>
            <w:r w:rsidR="005447A2" w:rsidRPr="00210D8E">
              <w:rPr>
                <w:b/>
              </w:rPr>
              <w:t>Assignment #</w:t>
            </w:r>
            <w:r w:rsidR="0024178B">
              <w:rPr>
                <w:b/>
              </w:rPr>
              <w:t>2</w:t>
            </w:r>
            <w:r w:rsidR="005447A2" w:rsidRPr="00210D8E">
              <w:rPr>
                <w:b/>
              </w:rPr>
              <w:t xml:space="preserve"> due</w:t>
            </w:r>
          </w:p>
        </w:tc>
      </w:tr>
      <w:tr w:rsidR="005447A2" w:rsidRPr="00210D8E" w14:paraId="57FEF17F" w14:textId="77777777" w:rsidTr="008A2970">
        <w:trPr>
          <w:trHeight w:val="288"/>
          <w:jc w:val="center"/>
        </w:trPr>
        <w:tc>
          <w:tcPr>
            <w:tcW w:w="1418" w:type="dxa"/>
          </w:tcPr>
          <w:p w14:paraId="1F0DB3DD" w14:textId="77777777"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lastRenderedPageBreak/>
              <w:t>7</w:t>
            </w:r>
          </w:p>
        </w:tc>
        <w:tc>
          <w:tcPr>
            <w:tcW w:w="8438" w:type="dxa"/>
          </w:tcPr>
          <w:p w14:paraId="33575DD0" w14:textId="77777777" w:rsidR="009112AD" w:rsidRDefault="009112AD" w:rsidP="0091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Chapter</w:t>
            </w:r>
            <w:r w:rsidRPr="00210D8E">
              <w:t xml:space="preserve"> 18: Sport Broadcasting, Communications, and Media Relations</w:t>
            </w:r>
            <w:r>
              <w:t xml:space="preserve"> (LOs 1,2,3,4,5)</w:t>
            </w:r>
          </w:p>
          <w:p w14:paraId="39B6D093" w14:textId="77777777" w:rsidR="009112AD" w:rsidRDefault="009112AD" w:rsidP="0091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 xml:space="preserve">History of </w:t>
            </w:r>
            <w:r w:rsidRPr="00210D8E">
              <w:t>Sport Broadcasting, Communications, and Media Relations</w:t>
            </w:r>
          </w:p>
          <w:p w14:paraId="356C7357" w14:textId="77777777" w:rsidR="009112AD" w:rsidRDefault="009112AD" w:rsidP="0091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Media Relations Activities</w:t>
            </w:r>
          </w:p>
          <w:p w14:paraId="1C91A594" w14:textId="77777777" w:rsidR="009112AD" w:rsidRDefault="009112AD" w:rsidP="0091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Legal and Ethical Issues</w:t>
            </w:r>
          </w:p>
          <w:p w14:paraId="1A89D17F" w14:textId="77777777" w:rsidR="009112AD" w:rsidRDefault="009112AD" w:rsidP="0091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 xml:space="preserve">Career Opportunities in </w:t>
            </w:r>
            <w:r w:rsidRPr="00210D8E">
              <w:t>Sport Broadcasting, Communications, and Media</w:t>
            </w:r>
          </w:p>
          <w:p w14:paraId="3436A77D" w14:textId="77777777" w:rsidR="009112AD" w:rsidRDefault="009112AD" w:rsidP="0091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6BB9F528" w14:textId="33689A0D" w:rsidR="00344DFB" w:rsidRPr="00210D8E"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Quiz 7</w:t>
            </w:r>
          </w:p>
        </w:tc>
      </w:tr>
      <w:tr w:rsidR="0016757E" w:rsidRPr="00210D8E" w14:paraId="2DEF2A69" w14:textId="77777777" w:rsidTr="008A2970">
        <w:trPr>
          <w:trHeight w:val="288"/>
          <w:jc w:val="center"/>
        </w:trPr>
        <w:tc>
          <w:tcPr>
            <w:tcW w:w="1418" w:type="dxa"/>
          </w:tcPr>
          <w:p w14:paraId="6B723C10" w14:textId="619C400D" w:rsidR="0016757E" w:rsidRPr="00210D8E" w:rsidRDefault="0016757E"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8</w:t>
            </w:r>
          </w:p>
        </w:tc>
        <w:tc>
          <w:tcPr>
            <w:tcW w:w="8438" w:type="dxa"/>
          </w:tcPr>
          <w:p w14:paraId="2B532039" w14:textId="4AC372E9" w:rsidR="0016757E" w:rsidRDefault="0016757E"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44DFB">
              <w:t>Review for Mid-Term Exam</w:t>
            </w:r>
            <w:r w:rsidR="002C10EF">
              <w:t xml:space="preserve"> (LOs 1,2,3,4,5)</w:t>
            </w:r>
          </w:p>
          <w:p w14:paraId="471C3899" w14:textId="216FE38E" w:rsidR="002C10EF" w:rsidRPr="00344DFB" w:rsidRDefault="002C10EF"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Exam will cover material from the first seven weeks of the course.</w:t>
            </w:r>
          </w:p>
          <w:p w14:paraId="187725BB" w14:textId="674A6009" w:rsidR="0016757E" w:rsidRDefault="0016757E"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10D8E">
              <w:rPr>
                <w:b/>
              </w:rPr>
              <w:t>Midterm Exam</w:t>
            </w:r>
          </w:p>
        </w:tc>
      </w:tr>
      <w:tr w:rsidR="005447A2" w:rsidRPr="00210D8E" w14:paraId="70BFF532" w14:textId="77777777" w:rsidTr="008A2970">
        <w:trPr>
          <w:trHeight w:val="288"/>
          <w:jc w:val="center"/>
        </w:trPr>
        <w:tc>
          <w:tcPr>
            <w:tcW w:w="1418" w:type="dxa"/>
          </w:tcPr>
          <w:p w14:paraId="64493D87" w14:textId="14537AD7" w:rsidR="005447A2" w:rsidRDefault="0016757E"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9</w:t>
            </w:r>
          </w:p>
          <w:p w14:paraId="36FEBBDD" w14:textId="77777777" w:rsidR="0016757E" w:rsidRDefault="0016757E"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A83799D" w14:textId="119034E0" w:rsidR="0016757E" w:rsidRPr="00210D8E" w:rsidRDefault="0016757E"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8438" w:type="dxa"/>
          </w:tcPr>
          <w:p w14:paraId="1DB49676" w14:textId="5C798F6F" w:rsidR="005447A2" w:rsidRDefault="0024178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Chapter</w:t>
            </w:r>
            <w:r w:rsidRPr="00210D8E">
              <w:t xml:space="preserve"> 7: High School and Youth Sport</w:t>
            </w:r>
            <w:r w:rsidR="0005250F">
              <w:t xml:space="preserve"> (LOs 2,3,4,5)</w:t>
            </w:r>
          </w:p>
          <w:p w14:paraId="3E806ECA" w14:textId="394E5741" w:rsidR="002C10EF" w:rsidRDefault="002C10EF" w:rsidP="002C1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History of High School and Youth Sports</w:t>
            </w:r>
          </w:p>
          <w:p w14:paraId="0D763275" w14:textId="2338BEE3" w:rsidR="002C10EF" w:rsidRDefault="002C10EF" w:rsidP="002C1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Governance of High School and Youth Sports</w:t>
            </w:r>
          </w:p>
          <w:p w14:paraId="52FFD95D" w14:textId="23349D16" w:rsidR="002C10EF" w:rsidRDefault="002C10EF" w:rsidP="002C1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Career Opportunities</w:t>
            </w:r>
          </w:p>
          <w:p w14:paraId="347B2D09" w14:textId="7477B8FE" w:rsidR="002C10EF" w:rsidRDefault="002C10EF" w:rsidP="002C1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Application of Key Principles of Sport Management</w:t>
            </w:r>
          </w:p>
          <w:p w14:paraId="33FCFACB" w14:textId="77777777" w:rsidR="00344DF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1DD43347" w14:textId="7E24F4E4" w:rsidR="00344DFB" w:rsidRPr="0024178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Quiz 8</w:t>
            </w:r>
          </w:p>
        </w:tc>
      </w:tr>
      <w:tr w:rsidR="005447A2" w:rsidRPr="00210D8E" w14:paraId="2EC7F6F2" w14:textId="77777777" w:rsidTr="008A2970">
        <w:trPr>
          <w:trHeight w:val="288"/>
          <w:jc w:val="center"/>
        </w:trPr>
        <w:tc>
          <w:tcPr>
            <w:tcW w:w="1418" w:type="dxa"/>
          </w:tcPr>
          <w:p w14:paraId="0F2E672B" w14:textId="5B75241A" w:rsidR="005447A2" w:rsidRPr="00210D8E" w:rsidRDefault="0016757E"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10</w:t>
            </w:r>
          </w:p>
        </w:tc>
        <w:tc>
          <w:tcPr>
            <w:tcW w:w="8438" w:type="dxa"/>
          </w:tcPr>
          <w:p w14:paraId="5C0A9F86" w14:textId="4FACC25B" w:rsidR="005447A2" w:rsidRDefault="0024178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Chapter</w:t>
            </w:r>
            <w:r w:rsidRPr="00210D8E">
              <w:t xml:space="preserve"> 8: Collegiate Sport</w:t>
            </w:r>
            <w:r w:rsidR="0005250F">
              <w:t xml:space="preserve"> (LOs 2,3,4,5)</w:t>
            </w:r>
          </w:p>
          <w:p w14:paraId="31A90BBB" w14:textId="0B20FDCC"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History of College Sports</w:t>
            </w:r>
          </w:p>
          <w:p w14:paraId="0BB5206D" w14:textId="205F103A"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Organization and Structure of Collegiate Sports</w:t>
            </w:r>
          </w:p>
          <w:p w14:paraId="79FE56DC" w14:textId="2ABDD625"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Career Opportunities</w:t>
            </w:r>
          </w:p>
          <w:p w14:paraId="4FCD1472" w14:textId="1B688605"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Current Issues in College Sports</w:t>
            </w:r>
          </w:p>
          <w:p w14:paraId="1E96BF9C" w14:textId="77777777" w:rsidR="00344DF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675B2A1B" w14:textId="77777777" w:rsidR="00344DF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Quiz 9</w:t>
            </w:r>
          </w:p>
          <w:p w14:paraId="4FA958FE" w14:textId="0503C1EB" w:rsidR="00344DFB" w:rsidRPr="00210D8E"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lastRenderedPageBreak/>
              <w:t xml:space="preserve">Course </w:t>
            </w:r>
            <w:r w:rsidRPr="00210D8E">
              <w:rPr>
                <w:b/>
              </w:rPr>
              <w:t>Assignment #</w:t>
            </w:r>
            <w:r>
              <w:rPr>
                <w:b/>
              </w:rPr>
              <w:t>3</w:t>
            </w:r>
            <w:r w:rsidRPr="00210D8E">
              <w:rPr>
                <w:b/>
              </w:rPr>
              <w:t xml:space="preserve"> due</w:t>
            </w:r>
          </w:p>
        </w:tc>
      </w:tr>
      <w:tr w:rsidR="005447A2" w:rsidRPr="00210D8E" w14:paraId="354B945F" w14:textId="77777777" w:rsidTr="008A2970">
        <w:trPr>
          <w:trHeight w:val="288"/>
          <w:jc w:val="center"/>
        </w:trPr>
        <w:tc>
          <w:tcPr>
            <w:tcW w:w="1418" w:type="dxa"/>
            <w:tcBorders>
              <w:bottom w:val="single" w:sz="4" w:space="0" w:color="auto"/>
            </w:tcBorders>
          </w:tcPr>
          <w:p w14:paraId="48597742" w14:textId="663796ED"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lastRenderedPageBreak/>
              <w:t>1</w:t>
            </w:r>
            <w:r w:rsidR="0016757E">
              <w:t>1</w:t>
            </w:r>
          </w:p>
        </w:tc>
        <w:tc>
          <w:tcPr>
            <w:tcW w:w="8438" w:type="dxa"/>
            <w:tcBorders>
              <w:bottom w:val="single" w:sz="4" w:space="0" w:color="auto"/>
            </w:tcBorders>
          </w:tcPr>
          <w:p w14:paraId="7371F0A1" w14:textId="6CBEA9ED" w:rsidR="0024178B" w:rsidRDefault="0024178B" w:rsidP="00241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Chapter</w:t>
            </w:r>
            <w:r w:rsidRPr="00210D8E">
              <w:t xml:space="preserve"> 9: International Sport</w:t>
            </w:r>
            <w:r w:rsidR="0005250F">
              <w:t xml:space="preserve"> (LOs 2,3,4,5)</w:t>
            </w:r>
          </w:p>
          <w:p w14:paraId="6989DB70" w14:textId="0DCE55B8"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The Olympic Movement</w:t>
            </w:r>
          </w:p>
          <w:p w14:paraId="3FBB32C9" w14:textId="4CC936B8"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International Professional Sport</w:t>
            </w:r>
          </w:p>
          <w:p w14:paraId="681149FA" w14:textId="55B789F6"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Career Opportunities in International Sport</w:t>
            </w:r>
          </w:p>
          <w:p w14:paraId="7D348665" w14:textId="57E881F4" w:rsidR="005E392E" w:rsidRPr="00210D8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Current Issues in International Sport</w:t>
            </w:r>
          </w:p>
          <w:p w14:paraId="0405E8A8" w14:textId="77777777" w:rsidR="00344DF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151A8421" w14:textId="7C331841" w:rsidR="005447A2" w:rsidRPr="00210D8E" w:rsidRDefault="00344DF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Quiz 10</w:t>
            </w:r>
          </w:p>
        </w:tc>
      </w:tr>
      <w:tr w:rsidR="005447A2" w:rsidRPr="00210D8E" w14:paraId="5D7244C2" w14:textId="77777777" w:rsidTr="008A2970">
        <w:trPr>
          <w:trHeight w:val="288"/>
          <w:jc w:val="center"/>
        </w:trPr>
        <w:tc>
          <w:tcPr>
            <w:tcW w:w="1418" w:type="dxa"/>
          </w:tcPr>
          <w:p w14:paraId="2F87C4B3" w14:textId="0500F3E5"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t>1</w:t>
            </w:r>
            <w:r w:rsidR="0016757E">
              <w:t>2</w:t>
            </w:r>
          </w:p>
        </w:tc>
        <w:tc>
          <w:tcPr>
            <w:tcW w:w="8438" w:type="dxa"/>
          </w:tcPr>
          <w:p w14:paraId="31106984" w14:textId="1434B7D8" w:rsidR="0024178B" w:rsidRDefault="0024178B" w:rsidP="00241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Chapter</w:t>
            </w:r>
            <w:r w:rsidRPr="00210D8E">
              <w:t xml:space="preserve"> 10: Professional Sport</w:t>
            </w:r>
            <w:r w:rsidR="0005250F">
              <w:t xml:space="preserve"> (LOs </w:t>
            </w:r>
            <w:r w:rsidR="00BA2396">
              <w:t>1,</w:t>
            </w:r>
            <w:r w:rsidR="0005250F">
              <w:t>2,3,4,5)</w:t>
            </w:r>
          </w:p>
          <w:p w14:paraId="0A1078FF" w14:textId="52B556A7"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History of Professional Sport</w:t>
            </w:r>
          </w:p>
          <w:p w14:paraId="11CA2255" w14:textId="11311ED2"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Key Concepts of Professional Sport</w:t>
            </w:r>
          </w:p>
          <w:p w14:paraId="247822DA" w14:textId="09D57253"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Career Opportunities in Professional Sport</w:t>
            </w:r>
          </w:p>
          <w:p w14:paraId="5C8F7F77" w14:textId="4401DFB1" w:rsidR="005E392E" w:rsidRPr="00210D8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Current Issues in Professional Sport</w:t>
            </w:r>
          </w:p>
          <w:p w14:paraId="3C418DE3" w14:textId="77777777" w:rsidR="00344DF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215BE523" w14:textId="55289996" w:rsidR="005447A2" w:rsidRPr="00210D8E"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Quiz 11</w:t>
            </w:r>
          </w:p>
        </w:tc>
      </w:tr>
      <w:tr w:rsidR="005447A2" w:rsidRPr="00210D8E" w14:paraId="06C4A604" w14:textId="77777777" w:rsidTr="008A2970">
        <w:trPr>
          <w:trHeight w:val="288"/>
          <w:jc w:val="center"/>
        </w:trPr>
        <w:tc>
          <w:tcPr>
            <w:tcW w:w="1418" w:type="dxa"/>
          </w:tcPr>
          <w:p w14:paraId="03C4A68A" w14:textId="1F698BDA"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t>1</w:t>
            </w:r>
            <w:r w:rsidR="0016757E">
              <w:t>3</w:t>
            </w:r>
          </w:p>
        </w:tc>
        <w:tc>
          <w:tcPr>
            <w:tcW w:w="8438" w:type="dxa"/>
          </w:tcPr>
          <w:p w14:paraId="4955DFC7" w14:textId="5DFAD17E" w:rsidR="0024178B" w:rsidRDefault="0024178B" w:rsidP="00241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Chapter</w:t>
            </w:r>
            <w:r w:rsidRPr="00210D8E">
              <w:t xml:space="preserve"> 13: Facility Management</w:t>
            </w:r>
            <w:r w:rsidR="0005250F">
              <w:t xml:space="preserve"> (LOs </w:t>
            </w:r>
            <w:r w:rsidR="00BA2396">
              <w:t>1,</w:t>
            </w:r>
            <w:r w:rsidR="0005250F">
              <w:t>2,3,4,5)</w:t>
            </w:r>
          </w:p>
          <w:p w14:paraId="277CB7D1" w14:textId="1C794E34"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History of Facility Management</w:t>
            </w:r>
          </w:p>
          <w:p w14:paraId="74B9F09D" w14:textId="26CE6E81"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Types of Public Assembly Facilities</w:t>
            </w:r>
          </w:p>
          <w:p w14:paraId="58721D82" w14:textId="5EEC27B4"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Types of Events</w:t>
            </w:r>
          </w:p>
          <w:p w14:paraId="24BC11A3" w14:textId="75AB2F36"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Facility Financing/Cities Subsidizing Sport Facilities</w:t>
            </w:r>
          </w:p>
          <w:p w14:paraId="433F16F7" w14:textId="14AD5C8B"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Facility Marketing</w:t>
            </w:r>
          </w:p>
          <w:p w14:paraId="59C40B93" w14:textId="49672214"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Career Opportunities in Sport Facilities</w:t>
            </w:r>
          </w:p>
          <w:p w14:paraId="62F973A8" w14:textId="519FBCBB"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
              <w:t>Current Issues in Sport Facilities</w:t>
            </w:r>
          </w:p>
          <w:p w14:paraId="78182314" w14:textId="07F21E2C" w:rsidR="005E392E" w:rsidRDefault="005E392E" w:rsidP="005E3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366C6350" w14:textId="11EFA822" w:rsidR="00344DFB" w:rsidRPr="00210D8E"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Quiz 12</w:t>
            </w:r>
          </w:p>
          <w:p w14:paraId="67D58E65" w14:textId="75DAFA45" w:rsidR="005447A2" w:rsidRPr="00210D8E" w:rsidRDefault="00344DF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lastRenderedPageBreak/>
              <w:t xml:space="preserve">Course </w:t>
            </w:r>
            <w:r w:rsidR="005447A2" w:rsidRPr="00210D8E">
              <w:rPr>
                <w:b/>
              </w:rPr>
              <w:t>Assignment #</w:t>
            </w:r>
            <w:r w:rsidR="0024178B">
              <w:rPr>
                <w:b/>
              </w:rPr>
              <w:t xml:space="preserve">4 </w:t>
            </w:r>
            <w:r w:rsidR="005447A2" w:rsidRPr="00210D8E">
              <w:rPr>
                <w:b/>
              </w:rPr>
              <w:t>due</w:t>
            </w:r>
          </w:p>
        </w:tc>
      </w:tr>
      <w:tr w:rsidR="005447A2" w:rsidRPr="00210D8E" w14:paraId="4E1F63AB" w14:textId="77777777" w:rsidTr="008A2970">
        <w:trPr>
          <w:trHeight w:val="288"/>
          <w:jc w:val="center"/>
        </w:trPr>
        <w:tc>
          <w:tcPr>
            <w:tcW w:w="1418" w:type="dxa"/>
          </w:tcPr>
          <w:p w14:paraId="41219B74" w14:textId="33261DEE"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lastRenderedPageBreak/>
              <w:t>1</w:t>
            </w:r>
            <w:r w:rsidR="0016757E">
              <w:t>4</w:t>
            </w:r>
          </w:p>
        </w:tc>
        <w:tc>
          <w:tcPr>
            <w:tcW w:w="8438" w:type="dxa"/>
          </w:tcPr>
          <w:p w14:paraId="2EE7AD87" w14:textId="4A8D5B37" w:rsidR="0024178B" w:rsidRDefault="0024178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4178B">
              <w:t>Chapter 14: Event Management</w:t>
            </w:r>
            <w:r w:rsidR="0005250F">
              <w:t xml:space="preserve"> (LOs </w:t>
            </w:r>
            <w:r w:rsidR="00BA2396">
              <w:t>1,</w:t>
            </w:r>
            <w:r w:rsidR="0005250F">
              <w:t>2,3,4,5)</w:t>
            </w:r>
          </w:p>
          <w:p w14:paraId="2D17F253" w14:textId="33790769" w:rsidR="005E392E" w:rsidRDefault="005E392E" w:rsidP="00BA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History of Event Management</w:t>
            </w:r>
          </w:p>
          <w:p w14:paraId="451E0FC0" w14:textId="4A559968" w:rsidR="005E392E" w:rsidRDefault="005E392E" w:rsidP="00BA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 xml:space="preserve">Sports Marketing and </w:t>
            </w:r>
            <w:r w:rsidR="00BA2396">
              <w:t>Event Management Agencies</w:t>
            </w:r>
          </w:p>
          <w:p w14:paraId="50EAF46F" w14:textId="29712929" w:rsidR="00BA2396" w:rsidRDefault="00BA2396" w:rsidP="00BA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Critical Even Management Functions</w:t>
            </w:r>
          </w:p>
          <w:p w14:paraId="7544C17D" w14:textId="59499073" w:rsidR="00BA2396" w:rsidRDefault="00BA2396" w:rsidP="00BA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Current Opportunities in Event Management</w:t>
            </w:r>
          </w:p>
          <w:p w14:paraId="76377DE4" w14:textId="7F24A887" w:rsidR="00BA2396" w:rsidRDefault="00BA2396" w:rsidP="00BA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Current Issues in Even Management</w:t>
            </w:r>
          </w:p>
          <w:p w14:paraId="739DE4D6" w14:textId="77777777" w:rsidR="00344DFB" w:rsidRDefault="00344DFB" w:rsidP="00344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0A17CCFB" w14:textId="272002CE" w:rsidR="005447A2" w:rsidRPr="00BA2396" w:rsidRDefault="00344DF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Quiz 13</w:t>
            </w:r>
          </w:p>
        </w:tc>
      </w:tr>
      <w:tr w:rsidR="0016757E" w:rsidRPr="00210D8E" w14:paraId="0349544A" w14:textId="77777777" w:rsidTr="008A2970">
        <w:trPr>
          <w:trHeight w:val="288"/>
          <w:jc w:val="center"/>
        </w:trPr>
        <w:tc>
          <w:tcPr>
            <w:tcW w:w="1418" w:type="dxa"/>
          </w:tcPr>
          <w:p w14:paraId="758617A6" w14:textId="296AB19D" w:rsidR="0016757E" w:rsidRPr="00210D8E" w:rsidRDefault="0016757E"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15</w:t>
            </w:r>
          </w:p>
        </w:tc>
        <w:tc>
          <w:tcPr>
            <w:tcW w:w="8438" w:type="dxa"/>
          </w:tcPr>
          <w:p w14:paraId="05193A17" w14:textId="77777777" w:rsidR="009112AD" w:rsidRDefault="009112AD" w:rsidP="0091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Chapter</w:t>
            </w:r>
            <w:r w:rsidRPr="00210D8E">
              <w:t xml:space="preserve"> 21: Strategies for Career Success</w:t>
            </w:r>
            <w:r>
              <w:t xml:space="preserve"> (LOs 1,2,3,4,5)</w:t>
            </w:r>
          </w:p>
          <w:p w14:paraId="33D63669" w14:textId="77777777" w:rsidR="009112AD" w:rsidRDefault="009112AD" w:rsidP="0091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The Reality of a Career in Sport Management</w:t>
            </w:r>
          </w:p>
          <w:p w14:paraId="3BF21A82" w14:textId="77777777" w:rsidR="009112AD" w:rsidRDefault="009112AD" w:rsidP="0091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Career Preparation</w:t>
            </w:r>
          </w:p>
          <w:p w14:paraId="51EFC830" w14:textId="77777777" w:rsidR="009112AD" w:rsidRDefault="009112AD" w:rsidP="0091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Developing a Personal Brand</w:t>
            </w:r>
          </w:p>
          <w:p w14:paraId="0E0C3350" w14:textId="25A9E975" w:rsidR="009112AD" w:rsidRDefault="009112AD" w:rsidP="0091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 Assignments</w:t>
            </w:r>
          </w:p>
          <w:p w14:paraId="026E04B9" w14:textId="18ABCECD" w:rsidR="00DF15FE" w:rsidRDefault="00DF15FE" w:rsidP="00DF1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Quiz 14</w:t>
            </w:r>
          </w:p>
          <w:p w14:paraId="34462D6C" w14:textId="00F05ECA" w:rsidR="0024178B" w:rsidRPr="0016757E" w:rsidRDefault="0024178B"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Review for Final Exam</w:t>
            </w:r>
          </w:p>
        </w:tc>
      </w:tr>
      <w:tr w:rsidR="005447A2" w:rsidRPr="00210D8E" w14:paraId="5933CA91" w14:textId="77777777" w:rsidTr="008A2970">
        <w:trPr>
          <w:trHeight w:val="288"/>
          <w:jc w:val="center"/>
        </w:trPr>
        <w:tc>
          <w:tcPr>
            <w:tcW w:w="1418" w:type="dxa"/>
          </w:tcPr>
          <w:p w14:paraId="253F7096" w14:textId="606B78E9" w:rsidR="005447A2" w:rsidRPr="00210D8E"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0D8E">
              <w:t>1</w:t>
            </w:r>
            <w:r w:rsidR="0016757E">
              <w:t>6</w:t>
            </w:r>
          </w:p>
        </w:tc>
        <w:tc>
          <w:tcPr>
            <w:tcW w:w="8438" w:type="dxa"/>
          </w:tcPr>
          <w:p w14:paraId="0DCEFFB0" w14:textId="0F615FC5" w:rsidR="005447A2" w:rsidRPr="00BA2396" w:rsidRDefault="005447A2" w:rsidP="008A2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10D8E">
              <w:rPr>
                <w:b/>
              </w:rPr>
              <w:t>Final Exam</w:t>
            </w:r>
            <w:r w:rsidR="00BA2396">
              <w:rPr>
                <w:b/>
              </w:rPr>
              <w:t xml:space="preserve"> </w:t>
            </w:r>
            <w:r w:rsidR="00BA2396">
              <w:t>(will cover weeks 9 through 15)</w:t>
            </w:r>
          </w:p>
        </w:tc>
      </w:tr>
    </w:tbl>
    <w:p w14:paraId="411045B6" w14:textId="77777777" w:rsidR="005447A2" w:rsidRPr="0051463C" w:rsidRDefault="005447A2" w:rsidP="5CCF2D65">
      <w:pPr>
        <w:widowControl w:val="0"/>
        <w:autoSpaceDE w:val="0"/>
        <w:autoSpaceDN w:val="0"/>
        <w:adjustRightInd w:val="0"/>
        <w:spacing w:after="0" w:line="240" w:lineRule="auto"/>
        <w:ind w:left="720"/>
        <w:rPr>
          <w:rFonts w:eastAsia="Times New Roman" w:cs="Times New Roman"/>
          <w:b/>
          <w:bCs/>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1C274C8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A47D37">
        <w:rPr>
          <w:rFonts w:eastAsia="Times New Roman" w:cs="Times New Roman"/>
          <w:b/>
          <w:szCs w:val="24"/>
        </w:rPr>
        <w:t xml:space="preserve"> </w:t>
      </w:r>
      <w:r w:rsidR="00A47D37" w:rsidRPr="00A47D37">
        <w:rPr>
          <w:rFonts w:eastAsia="Times New Roman" w:cs="Times New Roman"/>
          <w:szCs w:val="24"/>
        </w:rPr>
        <w:t>None</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 xml:space="preserve">Students requesting accommodations may contact Ryan Hall, Accessibility Coordinator </w:t>
      </w:r>
      <w:r>
        <w:lastRenderedPageBreak/>
        <w:t>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0FD36391" w:rsidR="00A138F5" w:rsidRPr="00A47D37"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r w:rsidR="00A47D37">
        <w:rPr>
          <w:rFonts w:eastAsia="Times New Roman" w:cs="Times New Roman"/>
          <w:b/>
          <w:szCs w:val="24"/>
        </w:rPr>
        <w:t xml:space="preserve"> </w:t>
      </w:r>
      <w:r w:rsidR="00A47D37" w:rsidRPr="00A47D37">
        <w:rPr>
          <w:rFonts w:eastAsia="Times New Roman" w:cs="Times New Roman"/>
          <w:szCs w:val="24"/>
        </w:rPr>
        <w:t>Below are example</w:t>
      </w:r>
      <w:r w:rsidR="00344DFB">
        <w:rPr>
          <w:rFonts w:eastAsia="Times New Roman" w:cs="Times New Roman"/>
          <w:szCs w:val="24"/>
        </w:rPr>
        <w:t xml:space="preserve">s of </w:t>
      </w:r>
      <w:r w:rsidR="00F80C28">
        <w:rPr>
          <w:rFonts w:eastAsia="Times New Roman" w:cs="Times New Roman"/>
          <w:szCs w:val="24"/>
        </w:rPr>
        <w:t xml:space="preserve">possible </w:t>
      </w:r>
      <w:r w:rsidR="00344DFB">
        <w:rPr>
          <w:rFonts w:eastAsia="Times New Roman" w:cs="Times New Roman"/>
          <w:szCs w:val="24"/>
        </w:rPr>
        <w:t>Course</w:t>
      </w:r>
      <w:r w:rsidR="00A47D37" w:rsidRPr="00A47D37">
        <w:rPr>
          <w:rFonts w:eastAsia="Times New Roman" w:cs="Times New Roman"/>
          <w:szCs w:val="24"/>
        </w:rPr>
        <w:t xml:space="preserve"> </w:t>
      </w:r>
      <w:r w:rsidR="00344DFB">
        <w:rPr>
          <w:rFonts w:eastAsia="Times New Roman" w:cs="Times New Roman"/>
          <w:szCs w:val="24"/>
        </w:rPr>
        <w:t>A</w:t>
      </w:r>
      <w:r w:rsidR="00A47D37" w:rsidRPr="00A47D37">
        <w:rPr>
          <w:rFonts w:eastAsia="Times New Roman" w:cs="Times New Roman"/>
          <w:szCs w:val="24"/>
        </w:rPr>
        <w:t>ssignments for this course</w:t>
      </w:r>
      <w:r w:rsidR="00A47D37">
        <w:rPr>
          <w:rFonts w:eastAsia="Times New Roman" w:cs="Times New Roman"/>
          <w:szCs w:val="24"/>
        </w:rPr>
        <w:t>.</w:t>
      </w:r>
    </w:p>
    <w:p w14:paraId="48AB81A2" w14:textId="7698FEE3" w:rsidR="00A47D37" w:rsidRDefault="00A47D37" w:rsidP="00A138F5">
      <w:pPr>
        <w:pStyle w:val="ListParagraph"/>
        <w:spacing w:after="0" w:line="240" w:lineRule="auto"/>
        <w:ind w:left="0"/>
        <w:rPr>
          <w:rFonts w:eastAsia="Times New Roman" w:cs="Times New Roman"/>
          <w:szCs w:val="24"/>
        </w:rPr>
      </w:pPr>
    </w:p>
    <w:p w14:paraId="3E0DF095" w14:textId="6E4AC8EF" w:rsidR="00A47D37" w:rsidRPr="00A47D37" w:rsidRDefault="00A47D37" w:rsidP="00A47D37">
      <w:pPr>
        <w:rPr>
          <w:b/>
        </w:rPr>
      </w:pPr>
      <w:r w:rsidRPr="00210D8E">
        <w:rPr>
          <w:b/>
        </w:rPr>
        <w:t>Assignment #1</w:t>
      </w:r>
    </w:p>
    <w:p w14:paraId="43F0D772" w14:textId="250B0197" w:rsidR="00A47D37" w:rsidRPr="00210D8E" w:rsidRDefault="00A47D37" w:rsidP="00A47D37">
      <w:pPr>
        <w:pStyle w:val="ListParagraph"/>
        <w:numPr>
          <w:ilvl w:val="0"/>
          <w:numId w:val="12"/>
        </w:numPr>
        <w:spacing w:after="0" w:line="240" w:lineRule="auto"/>
      </w:pPr>
      <w:r w:rsidRPr="00210D8E">
        <w:t>Identify your dream entry-level job in the sports industry (the job you would like to get upon graduation). Also identify your career dream job (the job you want your career path to ultimately take you to).</w:t>
      </w:r>
    </w:p>
    <w:p w14:paraId="09860756" w14:textId="77777777" w:rsidR="00A47D37" w:rsidRPr="00210D8E" w:rsidRDefault="00A47D37" w:rsidP="00A47D37">
      <w:pPr>
        <w:pStyle w:val="ListParagraph"/>
      </w:pPr>
      <w:r w:rsidRPr="00210D8E">
        <w:t>You can be as specific (</w:t>
      </w:r>
      <w:r>
        <w:t>“</w:t>
      </w:r>
      <w:r w:rsidRPr="00210D8E">
        <w:t>Commissioner of the NBA</w:t>
      </w:r>
      <w:r>
        <w:t>”</w:t>
      </w:r>
      <w:r w:rsidRPr="00210D8E">
        <w:t>) or as general (</w:t>
      </w:r>
      <w:r>
        <w:t>“</w:t>
      </w:r>
      <w:r w:rsidRPr="00210D8E">
        <w:t>Assistant Athletic Director</w:t>
      </w:r>
      <w:r>
        <w:t>”</w:t>
      </w:r>
      <w:r w:rsidRPr="00210D8E">
        <w:t>) as you wish. For both jobs:</w:t>
      </w:r>
    </w:p>
    <w:p w14:paraId="75D41653" w14:textId="77777777" w:rsidR="00A47D37" w:rsidRPr="00210D8E" w:rsidRDefault="00A47D37" w:rsidP="00A47D37">
      <w:pPr>
        <w:pStyle w:val="ListParagraph"/>
        <w:numPr>
          <w:ilvl w:val="1"/>
          <w:numId w:val="11"/>
        </w:numPr>
        <w:spacing w:after="0" w:line="240" w:lineRule="auto"/>
        <w:ind w:left="1080"/>
      </w:pPr>
      <w:r w:rsidRPr="00210D8E">
        <w:t>What are two reasons you consider these your dream jobs?</w:t>
      </w:r>
    </w:p>
    <w:p w14:paraId="3CC0FF1D" w14:textId="242FF754" w:rsidR="00A47D37" w:rsidRPr="00210D8E" w:rsidRDefault="00A47D37" w:rsidP="00A47D37">
      <w:pPr>
        <w:pStyle w:val="ListParagraph"/>
        <w:numPr>
          <w:ilvl w:val="1"/>
          <w:numId w:val="11"/>
        </w:numPr>
        <w:spacing w:after="0" w:line="240" w:lineRule="auto"/>
        <w:ind w:left="1080"/>
      </w:pPr>
      <w:r w:rsidRPr="00210D8E">
        <w:t>What key skills (as defined in the text) do you possess that make you think you can handle the job? What are you doing right now (or plan to do in the future) to prepare for the job?</w:t>
      </w:r>
    </w:p>
    <w:p w14:paraId="5307C51D" w14:textId="77777777" w:rsidR="00A47D37" w:rsidRPr="00210D8E" w:rsidRDefault="00A47D37" w:rsidP="00A47D37">
      <w:pPr>
        <w:pStyle w:val="ListParagraph"/>
        <w:ind w:hanging="360"/>
      </w:pPr>
      <w:r>
        <w:t>2.</w:t>
      </w:r>
      <w:r>
        <w:tab/>
      </w:r>
      <w:r w:rsidRPr="00210D8E">
        <w:t>Go online and find an article on the background of a specific sport industry professional.</w:t>
      </w:r>
    </w:p>
    <w:p w14:paraId="6C21D19C" w14:textId="77777777" w:rsidR="00A47D37" w:rsidRPr="00210D8E" w:rsidRDefault="00A47D37" w:rsidP="00A47D37">
      <w:pPr>
        <w:pStyle w:val="ListParagraph"/>
        <w:numPr>
          <w:ilvl w:val="0"/>
          <w:numId w:val="13"/>
        </w:numPr>
        <w:spacing w:after="0" w:line="240" w:lineRule="auto"/>
      </w:pPr>
      <w:r w:rsidRPr="00210D8E">
        <w:t>Describe this person</w:t>
      </w:r>
      <w:r>
        <w:t>’</w:t>
      </w:r>
      <w:r w:rsidRPr="00210D8E">
        <w:t>s career path.</w:t>
      </w:r>
    </w:p>
    <w:p w14:paraId="687332F9" w14:textId="77777777" w:rsidR="00A47D37" w:rsidRPr="00210D8E" w:rsidRDefault="00A47D37" w:rsidP="00A47D37">
      <w:pPr>
        <w:pStyle w:val="ListParagraph"/>
        <w:numPr>
          <w:ilvl w:val="0"/>
          <w:numId w:val="13"/>
        </w:numPr>
        <w:spacing w:after="0" w:line="240" w:lineRule="auto"/>
      </w:pPr>
      <w:r w:rsidRPr="00210D8E">
        <w:t>What is their educational background?</w:t>
      </w:r>
    </w:p>
    <w:p w14:paraId="26776A7A" w14:textId="77777777" w:rsidR="00A47D37" w:rsidRPr="00210D8E" w:rsidRDefault="00A47D37" w:rsidP="00A47D37">
      <w:pPr>
        <w:pStyle w:val="ListParagraph"/>
        <w:numPr>
          <w:ilvl w:val="0"/>
          <w:numId w:val="13"/>
        </w:numPr>
        <w:spacing w:after="0" w:line="240" w:lineRule="auto"/>
      </w:pPr>
      <w:r w:rsidRPr="00210D8E">
        <w:t>What are their primary job duties?</w:t>
      </w:r>
    </w:p>
    <w:p w14:paraId="4E3C9300" w14:textId="77777777" w:rsidR="00A47D37" w:rsidRPr="00210D8E" w:rsidRDefault="00A47D37" w:rsidP="00A47D37">
      <w:pPr>
        <w:pStyle w:val="ListParagraph"/>
        <w:numPr>
          <w:ilvl w:val="0"/>
          <w:numId w:val="13"/>
        </w:numPr>
        <w:spacing w:after="0" w:line="240" w:lineRule="auto"/>
      </w:pPr>
      <w:r w:rsidRPr="00210D8E">
        <w:t>Why did you choose this person?</w:t>
      </w:r>
    </w:p>
    <w:p w14:paraId="04E04830" w14:textId="77777777" w:rsidR="00A47D37" w:rsidRPr="00210D8E" w:rsidRDefault="00A47D37" w:rsidP="00A47D37">
      <w:pPr>
        <w:rPr>
          <w:b/>
        </w:rPr>
      </w:pPr>
    </w:p>
    <w:p w14:paraId="0423B9F9" w14:textId="460B78E0" w:rsidR="00A47D37" w:rsidRPr="00A47D37" w:rsidRDefault="00A47D37" w:rsidP="00A47D37">
      <w:pPr>
        <w:rPr>
          <w:b/>
        </w:rPr>
      </w:pPr>
      <w:r w:rsidRPr="00210D8E">
        <w:rPr>
          <w:b/>
        </w:rPr>
        <w:t>Assignment #2</w:t>
      </w:r>
    </w:p>
    <w:p w14:paraId="69A22BAB" w14:textId="77777777" w:rsidR="00A47D37" w:rsidRPr="00210D8E" w:rsidRDefault="00A47D37" w:rsidP="00A47D37">
      <w:r w:rsidRPr="00210D8E">
        <w:t xml:space="preserve">Prepare a SWOT analysis of a sport organization or facility, </w:t>
      </w:r>
      <w:r>
        <w:t>such as one of the following</w:t>
      </w:r>
      <w:r w:rsidRPr="00210D8E">
        <w:t>:</w:t>
      </w:r>
    </w:p>
    <w:p w14:paraId="0D723164" w14:textId="77777777" w:rsidR="00A47D37" w:rsidRPr="00210D8E" w:rsidRDefault="00A47D37" w:rsidP="00A47D37">
      <w:pPr>
        <w:numPr>
          <w:ilvl w:val="0"/>
          <w:numId w:val="4"/>
        </w:numPr>
        <w:spacing w:after="0" w:line="240" w:lineRule="auto"/>
      </w:pPr>
      <w:r w:rsidRPr="00210D8E">
        <w:t>Professional, college, or high school team</w:t>
      </w:r>
    </w:p>
    <w:p w14:paraId="70DD7CE0" w14:textId="77777777" w:rsidR="00A47D37" w:rsidRPr="00210D8E" w:rsidRDefault="00A47D37" w:rsidP="00A47D37">
      <w:pPr>
        <w:numPr>
          <w:ilvl w:val="0"/>
          <w:numId w:val="4"/>
        </w:numPr>
        <w:spacing w:after="0" w:line="240" w:lineRule="auto"/>
      </w:pPr>
      <w:r w:rsidRPr="00210D8E">
        <w:t>Professional, college, or high school stadium or arena</w:t>
      </w:r>
    </w:p>
    <w:p w14:paraId="7C0C9C60" w14:textId="77777777" w:rsidR="00A47D37" w:rsidRPr="00210D8E" w:rsidRDefault="00A47D37" w:rsidP="00A47D37">
      <w:pPr>
        <w:numPr>
          <w:ilvl w:val="0"/>
          <w:numId w:val="4"/>
        </w:numPr>
        <w:spacing w:after="0" w:line="240" w:lineRule="auto"/>
      </w:pPr>
      <w:r w:rsidRPr="00210D8E">
        <w:t>Sport retailer (</w:t>
      </w:r>
      <w:r>
        <w:t xml:space="preserve">e.g., </w:t>
      </w:r>
      <w:r w:rsidRPr="00210D8E">
        <w:t>health club, tennis center, golf course, bowling center, sporting goods store)</w:t>
      </w:r>
    </w:p>
    <w:p w14:paraId="0AD80A96" w14:textId="77777777" w:rsidR="00A47D37" w:rsidRPr="00210D8E" w:rsidRDefault="00A47D37" w:rsidP="00A47D37">
      <w:pPr>
        <w:numPr>
          <w:ilvl w:val="0"/>
          <w:numId w:val="4"/>
        </w:numPr>
        <w:spacing w:after="0" w:line="240" w:lineRule="auto"/>
      </w:pPr>
      <w:r w:rsidRPr="00210D8E">
        <w:t>Sporting goods manufacturer (</w:t>
      </w:r>
      <w:r>
        <w:t xml:space="preserve">e.g., </w:t>
      </w:r>
      <w:r w:rsidRPr="00210D8E">
        <w:t>Reebok, Callaway Golf, Brine)</w:t>
      </w:r>
    </w:p>
    <w:p w14:paraId="1D1ACBC6" w14:textId="77777777" w:rsidR="00A47D37" w:rsidRDefault="00A47D37" w:rsidP="00A47D37">
      <w:pPr>
        <w:numPr>
          <w:ilvl w:val="0"/>
          <w:numId w:val="4"/>
        </w:numPr>
        <w:spacing w:after="0" w:line="240" w:lineRule="auto"/>
      </w:pPr>
      <w:r w:rsidRPr="00210D8E">
        <w:t>League (</w:t>
      </w:r>
      <w:r>
        <w:t xml:space="preserve">e.g., </w:t>
      </w:r>
      <w:r w:rsidRPr="00210D8E">
        <w:t>NHL, PGA, WNBA)</w:t>
      </w:r>
    </w:p>
    <w:p w14:paraId="28083602" w14:textId="77777777" w:rsidR="00A47D37" w:rsidRPr="00210D8E" w:rsidRDefault="00A47D37" w:rsidP="00A47D37">
      <w:pPr>
        <w:numPr>
          <w:ilvl w:val="0"/>
          <w:numId w:val="4"/>
        </w:numPr>
        <w:spacing w:after="0" w:line="240" w:lineRule="auto"/>
      </w:pPr>
      <w:r w:rsidRPr="00210D8E">
        <w:t>Sport organization (</w:t>
      </w:r>
      <w:r>
        <w:t xml:space="preserve">e.g., </w:t>
      </w:r>
      <w:r w:rsidRPr="00210D8E">
        <w:t>USTA, USGA, WSF, USOPC)</w:t>
      </w:r>
    </w:p>
    <w:p w14:paraId="5E0CC4B7" w14:textId="77777777" w:rsidR="00A47D37" w:rsidRPr="00210D8E" w:rsidRDefault="00A47D37" w:rsidP="00A47D37"/>
    <w:p w14:paraId="2AE38017" w14:textId="77777777" w:rsidR="00A47D37" w:rsidRPr="00210D8E" w:rsidRDefault="00A47D37" w:rsidP="00A47D37">
      <w:r w:rsidRPr="00210D8E">
        <w:t>For tips on preparing the SWOT analysis and a couple of samples, go to this website:</w:t>
      </w:r>
      <w:r>
        <w:t xml:space="preserve"> </w:t>
      </w:r>
    </w:p>
    <w:p w14:paraId="0BB8CEF8" w14:textId="1229403A" w:rsidR="00A47D37" w:rsidRPr="00210D8E" w:rsidRDefault="00A47D37" w:rsidP="00A47D37">
      <w:r w:rsidRPr="00210D8E">
        <w:lastRenderedPageBreak/>
        <w:t>http://ctb.ku.edu/en/table-of-contents/assessment/assessing-community-needs-and-resources/swot-analysis/main</w:t>
      </w:r>
    </w:p>
    <w:p w14:paraId="38D63E5E" w14:textId="5391BBEC" w:rsidR="00A47D37" w:rsidRPr="00210D8E" w:rsidRDefault="00A47D37" w:rsidP="00A47D37">
      <w:r w:rsidRPr="00210D8E">
        <w:t xml:space="preserve">The analysis should be 2–3 pages. If you use outside sources, please cite them using APA </w:t>
      </w:r>
      <w:r>
        <w:t>Seventh</w:t>
      </w:r>
      <w:r w:rsidRPr="00210D8E">
        <w:t xml:space="preserve"> Edition format, and include a list of references at the end of your assignment. For a basic tutorial on APA, go to this website:</w:t>
      </w:r>
      <w:r>
        <w:t xml:space="preserve"> </w:t>
      </w:r>
    </w:p>
    <w:p w14:paraId="009D8628" w14:textId="18E3382F" w:rsidR="00A47D37" w:rsidRPr="00210D8E" w:rsidRDefault="00A47D37" w:rsidP="00A47D37">
      <w:r w:rsidRPr="00210D8E">
        <w:t>https://owl.english.purdue.edu/owl/resource/560/01/</w:t>
      </w:r>
    </w:p>
    <w:p w14:paraId="36305D9C" w14:textId="77777777" w:rsidR="00A47D37" w:rsidRPr="00210D8E" w:rsidRDefault="00A47D37" w:rsidP="00A47D37">
      <w:r w:rsidRPr="00210D8E">
        <w:t>There are many SWOT analyses available online, and I will be checking your assignment for originality. Any cases of plagiarism will be dealt with as outlined previously.</w:t>
      </w:r>
    </w:p>
    <w:p w14:paraId="19B39B9D" w14:textId="4129138C" w:rsidR="00A47D37" w:rsidRPr="00A47D37" w:rsidRDefault="00A47D37" w:rsidP="00A47D37">
      <w:pPr>
        <w:rPr>
          <w:b/>
        </w:rPr>
      </w:pPr>
      <w:r w:rsidRPr="00210D8E">
        <w:rPr>
          <w:b/>
        </w:rPr>
        <w:t>Assignment #3</w:t>
      </w:r>
    </w:p>
    <w:p w14:paraId="45FFDC41" w14:textId="5FEF28AE" w:rsidR="00A47D37" w:rsidRPr="00210D8E" w:rsidRDefault="00A47D37" w:rsidP="00A47D37">
      <w:r w:rsidRPr="00210D8E">
        <w:t>Identify an event that has occurred in the past year that created an ethical dilemma in sport.</w:t>
      </w:r>
    </w:p>
    <w:p w14:paraId="4BD34D66" w14:textId="2AF02B7D" w:rsidR="00A47D37" w:rsidRPr="00210D8E" w:rsidRDefault="00A47D37" w:rsidP="00A47D37">
      <w:pPr>
        <w:pStyle w:val="ListParagraph"/>
        <w:numPr>
          <w:ilvl w:val="0"/>
          <w:numId w:val="10"/>
        </w:numPr>
        <w:spacing w:after="0" w:line="240" w:lineRule="auto"/>
      </w:pPr>
      <w:r w:rsidRPr="00210D8E">
        <w:t>Describe the event and discuss why, in your opinion, it was an unethical decision or action. You should find an article that contemporaneously describes the event that you can refer to.</w:t>
      </w:r>
    </w:p>
    <w:p w14:paraId="1DFD28D0" w14:textId="53C9BD40" w:rsidR="00A47D37" w:rsidRPr="00210D8E" w:rsidRDefault="00A47D37" w:rsidP="00A47D37">
      <w:pPr>
        <w:pStyle w:val="ListParagraph"/>
        <w:numPr>
          <w:ilvl w:val="0"/>
          <w:numId w:val="10"/>
        </w:numPr>
        <w:spacing w:after="0" w:line="240" w:lineRule="auto"/>
      </w:pPr>
      <w:r w:rsidRPr="00210D8E">
        <w:t>Discuss the pressures that you believe led the person to make the decision or take the action. Could the person</w:t>
      </w:r>
      <w:r>
        <w:t>’</w:t>
      </w:r>
      <w:r w:rsidRPr="00210D8E">
        <w:t>s superior, league, governing body, or teammates have done anything differently before the fact that might have led the person down a different path?</w:t>
      </w:r>
    </w:p>
    <w:p w14:paraId="4A169D44" w14:textId="7D6E350F" w:rsidR="00A47D37" w:rsidRPr="00210D8E" w:rsidRDefault="00A47D37" w:rsidP="00DF15FE">
      <w:r w:rsidRPr="00210D8E">
        <w:t xml:space="preserve">Please do not divide your paper up into these </w:t>
      </w:r>
      <w:r>
        <w:t>two</w:t>
      </w:r>
      <w:r w:rsidRPr="00210D8E">
        <w:t xml:space="preserve"> parts, but rather try to integrate it all into one cohesive essay.</w:t>
      </w:r>
    </w:p>
    <w:p w14:paraId="5FD73F75" w14:textId="5C5B72C9" w:rsidR="00A47D37" w:rsidRPr="00210D8E" w:rsidRDefault="00A47D37" w:rsidP="00A47D37">
      <w:pPr>
        <w:rPr>
          <w:b/>
        </w:rPr>
      </w:pPr>
      <w:r w:rsidRPr="00210D8E">
        <w:rPr>
          <w:b/>
        </w:rPr>
        <w:t>Assignment #4</w:t>
      </w:r>
    </w:p>
    <w:p w14:paraId="5FAA5C6B" w14:textId="77777777" w:rsidR="00A47D37" w:rsidRPr="00210D8E" w:rsidRDefault="00A47D37" w:rsidP="00A47D37">
      <w:pPr>
        <w:rPr>
          <w:b/>
        </w:rPr>
      </w:pPr>
    </w:p>
    <w:p w14:paraId="25A86ACF" w14:textId="77777777" w:rsidR="00A47D37" w:rsidRPr="00210D8E" w:rsidRDefault="00A47D37" w:rsidP="00A47D37">
      <w:pPr>
        <w:pStyle w:val="ListParagraph"/>
        <w:numPr>
          <w:ilvl w:val="0"/>
          <w:numId w:val="9"/>
        </w:numPr>
        <w:spacing w:after="0" w:line="240" w:lineRule="auto"/>
      </w:pPr>
      <w:r w:rsidRPr="00210D8E">
        <w:t xml:space="preserve">Explain the structure of the Olympic </w:t>
      </w:r>
      <w:r>
        <w:t>M</w:t>
      </w:r>
      <w:r w:rsidRPr="00210D8E">
        <w:t>ovement, being sure to explain the role of and the interdependence of the IOC, the NOCs, the IFs, the NGBs</w:t>
      </w:r>
      <w:r>
        <w:t>,</w:t>
      </w:r>
      <w:r w:rsidRPr="00210D8E">
        <w:t xml:space="preserve"> and the OCOGs.</w:t>
      </w:r>
    </w:p>
    <w:p w14:paraId="49165D4B" w14:textId="77777777" w:rsidR="00A47D37" w:rsidRPr="00210D8E" w:rsidRDefault="00A47D37" w:rsidP="00A47D37"/>
    <w:p w14:paraId="7A05D4C5" w14:textId="77777777" w:rsidR="00A47D37" w:rsidRPr="00210D8E" w:rsidRDefault="00A47D37" w:rsidP="00A47D37">
      <w:pPr>
        <w:pStyle w:val="ListParagraph"/>
        <w:numPr>
          <w:ilvl w:val="0"/>
          <w:numId w:val="9"/>
        </w:numPr>
        <w:spacing w:after="0" w:line="240" w:lineRule="auto"/>
      </w:pPr>
      <w:r w:rsidRPr="00210D8E">
        <w:t xml:space="preserve">Many of you </w:t>
      </w:r>
      <w:r>
        <w:t xml:space="preserve">might </w:t>
      </w:r>
      <w:r w:rsidRPr="00210D8E">
        <w:t>want to be an athletic director one day. Given what you learned in the chapter and what is going on in the business landscape of college sport today, what do you think are the two biggest issues facing Division I college athletic directors today? Why did you choose these two? Now do some background work and see what you think are the two biggest issues facing Division III athletic directors. Contrast and compare the two divisions.</w:t>
      </w:r>
    </w:p>
    <w:p w14:paraId="17B7ECB9" w14:textId="77777777" w:rsidR="00DF15FE" w:rsidRDefault="00DF15FE" w:rsidP="00A47D37"/>
    <w:p w14:paraId="3F707BD5" w14:textId="06013ECA" w:rsidR="00A47D37" w:rsidRPr="00210D8E" w:rsidRDefault="00A47D37" w:rsidP="00A47D37">
      <w:pPr>
        <w:rPr>
          <w:b/>
        </w:rPr>
      </w:pPr>
      <w:r w:rsidRPr="00210D8E">
        <w:rPr>
          <w:b/>
        </w:rPr>
        <w:t>Assignment #5</w:t>
      </w:r>
    </w:p>
    <w:p w14:paraId="594B6AB3" w14:textId="77777777" w:rsidR="00A47D37" w:rsidRPr="00210D8E" w:rsidRDefault="00A47D37" w:rsidP="00A47D37">
      <w:r w:rsidRPr="00210D8E">
        <w:t>Pick one of the following professional sports leagues: NFL, MLB, NBA, NHL, MLS, WNBA, NASCAR, PGA Tour, LPGA Tour, WTA Tour, or ATP Tour. Answer the following questions:</w:t>
      </w:r>
    </w:p>
    <w:p w14:paraId="3D494A71" w14:textId="77777777" w:rsidR="00A47D37" w:rsidRPr="00210D8E" w:rsidRDefault="00A47D37" w:rsidP="00A47D37"/>
    <w:p w14:paraId="3FB99CBB" w14:textId="77777777" w:rsidR="00A47D37" w:rsidRDefault="00A47D37" w:rsidP="00A47D37">
      <w:pPr>
        <w:pStyle w:val="ListParagraph"/>
        <w:numPr>
          <w:ilvl w:val="0"/>
          <w:numId w:val="8"/>
        </w:numPr>
        <w:spacing w:after="0" w:line="240" w:lineRule="auto"/>
      </w:pPr>
      <w:r w:rsidRPr="00210D8E">
        <w:lastRenderedPageBreak/>
        <w:t>When was the league originally formed?</w:t>
      </w:r>
    </w:p>
    <w:p w14:paraId="4EBE76F1" w14:textId="77777777" w:rsidR="00A47D37" w:rsidRPr="00210D8E" w:rsidRDefault="00A47D37" w:rsidP="00A47D37"/>
    <w:p w14:paraId="7BE5E08D" w14:textId="77777777" w:rsidR="00A47D37" w:rsidRPr="00210D8E" w:rsidRDefault="00A47D37" w:rsidP="00A47D37">
      <w:pPr>
        <w:pStyle w:val="ListParagraph"/>
        <w:numPr>
          <w:ilvl w:val="0"/>
          <w:numId w:val="8"/>
        </w:numPr>
        <w:spacing w:after="0" w:line="240" w:lineRule="auto"/>
      </w:pPr>
      <w:r w:rsidRPr="00210D8E">
        <w:t>a. For team sports: How many teams were there at the time compared to how many there are today?</w:t>
      </w:r>
    </w:p>
    <w:p w14:paraId="3CE47BBB" w14:textId="77777777" w:rsidR="00A47D37" w:rsidRPr="00210D8E" w:rsidRDefault="00A47D37" w:rsidP="00A47D37"/>
    <w:p w14:paraId="246B8E2D" w14:textId="77777777" w:rsidR="00A47D37" w:rsidRPr="00210D8E" w:rsidRDefault="00A47D37" w:rsidP="00A47D37">
      <w:pPr>
        <w:pStyle w:val="ListParagraph"/>
      </w:pPr>
      <w:r w:rsidRPr="00210D8E">
        <w:t>b. For individual sports: How many annual events did the league stage at the time compared to how many there are today?</w:t>
      </w:r>
    </w:p>
    <w:p w14:paraId="4D3A14A3" w14:textId="77777777" w:rsidR="00A47D37" w:rsidRPr="00210D8E" w:rsidRDefault="00A47D37" w:rsidP="00A47D37"/>
    <w:p w14:paraId="48368536" w14:textId="77777777" w:rsidR="00A47D37" w:rsidRPr="00210D8E" w:rsidRDefault="00A47D37" w:rsidP="00A47D37">
      <w:pPr>
        <w:pStyle w:val="ListParagraph"/>
        <w:numPr>
          <w:ilvl w:val="0"/>
          <w:numId w:val="8"/>
        </w:numPr>
        <w:spacing w:after="0" w:line="240" w:lineRule="auto"/>
      </w:pPr>
      <w:r w:rsidRPr="00210D8E">
        <w:t>a. For team sports: Describe the extent to which the teams share revenue and describe any restrictions on player pay (salary caps, luxury taxes, etc.)</w:t>
      </w:r>
      <w:r>
        <w:t>.</w:t>
      </w:r>
    </w:p>
    <w:p w14:paraId="6EA133D8" w14:textId="77777777" w:rsidR="00A47D37" w:rsidRPr="00210D8E" w:rsidRDefault="00A47D37" w:rsidP="00A47D37"/>
    <w:p w14:paraId="394ECD65" w14:textId="77777777" w:rsidR="00A47D37" w:rsidRPr="00210D8E" w:rsidRDefault="00A47D37" w:rsidP="00A47D37">
      <w:pPr>
        <w:pStyle w:val="ListParagraph"/>
      </w:pPr>
      <w:r w:rsidRPr="00210D8E">
        <w:t>b. For individual sports: Examine the most recent year</w:t>
      </w:r>
      <w:r>
        <w:t>’</w:t>
      </w:r>
      <w:r w:rsidRPr="00210D8E">
        <w:t>s prize list. How much did the first, second, 10th, and 50th player</w:t>
      </w:r>
      <w:r>
        <w:t>s</w:t>
      </w:r>
      <w:r w:rsidRPr="00210D8E">
        <w:t xml:space="preserve"> get?</w:t>
      </w:r>
    </w:p>
    <w:p w14:paraId="1F2A7323" w14:textId="77777777" w:rsidR="00A47D37" w:rsidRPr="00210D8E" w:rsidRDefault="00A47D37" w:rsidP="00A47D37"/>
    <w:p w14:paraId="3A8FB838" w14:textId="77777777" w:rsidR="00A47D37" w:rsidRPr="00210D8E" w:rsidRDefault="00A47D37" w:rsidP="00A47D37">
      <w:pPr>
        <w:pStyle w:val="ListParagraph"/>
        <w:numPr>
          <w:ilvl w:val="0"/>
          <w:numId w:val="8"/>
        </w:numPr>
        <w:spacing w:after="0" w:line="240" w:lineRule="auto"/>
      </w:pPr>
      <w:r w:rsidRPr="00210D8E">
        <w:t>Describe the league</w:t>
      </w:r>
      <w:r>
        <w:t>’</w:t>
      </w:r>
      <w:r w:rsidRPr="00210D8E">
        <w:t>s current media rights deal. What network(s) is the sport shown on, and approximately how much revenue does the league get from the national TV deal?</w:t>
      </w:r>
    </w:p>
    <w:p w14:paraId="369B0028" w14:textId="77777777" w:rsidR="00A47D37" w:rsidRPr="00210D8E" w:rsidRDefault="00A47D37" w:rsidP="00A47D37">
      <w:pPr>
        <w:ind w:left="360"/>
      </w:pPr>
    </w:p>
    <w:p w14:paraId="7361C0C4" w14:textId="77777777" w:rsidR="00A47D37" w:rsidRPr="00210D8E" w:rsidRDefault="00A47D37" w:rsidP="00A47D37">
      <w:pPr>
        <w:ind w:left="360"/>
      </w:pPr>
      <w:r w:rsidRPr="00210D8E">
        <w:t>5.</w:t>
      </w:r>
      <w:r>
        <w:tab/>
      </w:r>
      <w:r w:rsidRPr="00210D8E">
        <w:t>Identify the major corporate sponsors for the league or individual sport you chose.</w:t>
      </w:r>
    </w:p>
    <w:p w14:paraId="1B0195EB" w14:textId="78D28D17" w:rsidR="00A47D37" w:rsidRPr="00DF15FE" w:rsidRDefault="00A47D37" w:rsidP="00A47D37">
      <w:pPr>
        <w:rPr>
          <w:b/>
        </w:rPr>
      </w:pPr>
      <w:r w:rsidRPr="00210D8E">
        <w:rPr>
          <w:b/>
        </w:rPr>
        <w:t>Assignment #6</w:t>
      </w:r>
    </w:p>
    <w:p w14:paraId="21A1C03D" w14:textId="407BB706" w:rsidR="00A47D37" w:rsidRPr="00210D8E" w:rsidRDefault="00A47D37" w:rsidP="00A47D37">
      <w:r w:rsidRPr="00210D8E">
        <w:t>Gather information about a stadium or arena that is currently under construction or has opened in the past year.</w:t>
      </w:r>
    </w:p>
    <w:p w14:paraId="47F0FE02" w14:textId="65292AD5" w:rsidR="00A47D37" w:rsidRPr="00210D8E" w:rsidRDefault="00A47D37" w:rsidP="00A47D37">
      <w:r w:rsidRPr="00210D8E">
        <w:t>Write an essay describing the new facility, with a focus</w:t>
      </w:r>
      <w:r>
        <w:t xml:space="preserve"> on</w:t>
      </w:r>
      <w:r w:rsidRPr="00210D8E">
        <w:t xml:space="preserve"> construction and design issues</w:t>
      </w:r>
      <w:r>
        <w:t>. I</w:t>
      </w:r>
      <w:r w:rsidRPr="00210D8E">
        <w:t>dentify the architect(s), contactors, costs, timeline, features, surrounding community improvements, etc.</w:t>
      </w:r>
    </w:p>
    <w:p w14:paraId="034D763C" w14:textId="77777777" w:rsidR="00A47D37" w:rsidRDefault="00A47D37" w:rsidP="00A47D37">
      <w:r w:rsidRPr="00210D8E">
        <w:t>Feel free to include pictures and/or diagrams, and display data in tables if you think it is appropriate. For an assignment like this, I would expect at least one picture or diagram of the facility at a minimum.</w:t>
      </w:r>
    </w:p>
    <w:p w14:paraId="465746F9" w14:textId="775D1C6B" w:rsidR="00A47D37" w:rsidRPr="00DF15FE" w:rsidRDefault="00A47D37" w:rsidP="00A47D37">
      <w:pPr>
        <w:rPr>
          <w:b/>
        </w:rPr>
      </w:pPr>
      <w:r w:rsidRPr="00210D8E">
        <w:rPr>
          <w:b/>
        </w:rPr>
        <w:t>Assignment #7</w:t>
      </w:r>
    </w:p>
    <w:p w14:paraId="1D4AA69C" w14:textId="77777777" w:rsidR="00A47D37" w:rsidRPr="00210D8E" w:rsidRDefault="00A47D37" w:rsidP="00A47D37">
      <w:r w:rsidRPr="00210D8E">
        <w:t xml:space="preserve">Visit the official website of any </w:t>
      </w:r>
      <w:r>
        <w:t>B</w:t>
      </w:r>
      <w:r w:rsidRPr="00210D8E">
        <w:t xml:space="preserve">ig </w:t>
      </w:r>
      <w:r>
        <w:t>F</w:t>
      </w:r>
      <w:r w:rsidRPr="00210D8E">
        <w:t>our professional team—examples: Yankees, Mets, Chiefs, Bears, Islanders, Lightning, Celtics, or Pelicans.</w:t>
      </w:r>
    </w:p>
    <w:p w14:paraId="53E67494" w14:textId="77777777" w:rsidR="00A47D37" w:rsidRPr="00210D8E" w:rsidRDefault="00A47D37" w:rsidP="00A47D37"/>
    <w:p w14:paraId="4B133DA9" w14:textId="77777777" w:rsidR="00A47D37" w:rsidRPr="00210D8E" w:rsidRDefault="00A47D37" w:rsidP="00A47D37">
      <w:pPr>
        <w:pStyle w:val="ListParagraph"/>
        <w:numPr>
          <w:ilvl w:val="0"/>
          <w:numId w:val="7"/>
        </w:numPr>
        <w:spacing w:after="0" w:line="240" w:lineRule="auto"/>
      </w:pPr>
      <w:r w:rsidRPr="00210D8E">
        <w:lastRenderedPageBreak/>
        <w:t>Examine the home page and list all the corporate advertisers you see. Are they primarily local businesses or national businesses? Are any of them companies whose products you buy?</w:t>
      </w:r>
    </w:p>
    <w:p w14:paraId="3C316BD0" w14:textId="77777777" w:rsidR="00A47D37" w:rsidRPr="00210D8E" w:rsidRDefault="00A47D37" w:rsidP="00A47D37"/>
    <w:p w14:paraId="4F01E839" w14:textId="77777777" w:rsidR="00A47D37" w:rsidRPr="00210D8E" w:rsidRDefault="00A47D37" w:rsidP="00A47D37">
      <w:pPr>
        <w:pStyle w:val="ListParagraph"/>
        <w:numPr>
          <w:ilvl w:val="0"/>
          <w:numId w:val="7"/>
        </w:numPr>
        <w:spacing w:after="0" w:line="240" w:lineRule="auto"/>
      </w:pPr>
      <w:r w:rsidRPr="00210D8E">
        <w:t>Find a community relations event that the team has scheduled or has completed</w:t>
      </w:r>
      <w:r>
        <w:t>,</w:t>
      </w:r>
      <w:r w:rsidRPr="00210D8E">
        <w:t xml:space="preserve"> and describe it. Are any going on near where you live (or near school if you live on campus)?</w:t>
      </w:r>
    </w:p>
    <w:p w14:paraId="1736AE7F" w14:textId="77777777" w:rsidR="00A47D37" w:rsidRPr="00210D8E" w:rsidRDefault="00A47D37" w:rsidP="00A47D37"/>
    <w:p w14:paraId="27D1052C" w14:textId="77777777" w:rsidR="00A47D37" w:rsidRPr="00210D8E" w:rsidRDefault="00A47D37" w:rsidP="00A47D37">
      <w:pPr>
        <w:pStyle w:val="ListParagraph"/>
        <w:numPr>
          <w:ilvl w:val="0"/>
          <w:numId w:val="7"/>
        </w:numPr>
        <w:spacing w:after="0" w:line="240" w:lineRule="auto"/>
      </w:pPr>
      <w:r w:rsidRPr="00210D8E">
        <w:t>Identify at least one employment or internship opportunity that the team is offering.</w:t>
      </w:r>
    </w:p>
    <w:p w14:paraId="18C023F5" w14:textId="77777777" w:rsidR="00A47D37" w:rsidRPr="00210D8E" w:rsidRDefault="00A47D37" w:rsidP="00A47D37"/>
    <w:p w14:paraId="1E301F9C" w14:textId="77777777" w:rsidR="00A47D37" w:rsidRPr="00210D8E" w:rsidRDefault="00A47D37" w:rsidP="00A47D37">
      <w:pPr>
        <w:pStyle w:val="ListParagraph"/>
        <w:numPr>
          <w:ilvl w:val="0"/>
          <w:numId w:val="7"/>
        </w:numPr>
        <w:spacing w:after="0" w:line="240" w:lineRule="auto"/>
      </w:pPr>
      <w:r w:rsidRPr="00210D8E">
        <w:t>Find the link to buy tickets. Describe the ticket price structure</w:t>
      </w:r>
      <w:r>
        <w:t>. B</w:t>
      </w:r>
      <w:r w:rsidRPr="00210D8E">
        <w:t xml:space="preserve">e complete as possible, making sure to include location pricing, season ticket pricing, </w:t>
      </w:r>
      <w:r>
        <w:t>“</w:t>
      </w:r>
      <w:r w:rsidRPr="00210D8E">
        <w:t>premium game</w:t>
      </w:r>
      <w:r>
        <w:t>”</w:t>
      </w:r>
      <w:r w:rsidRPr="00210D8E">
        <w:t xml:space="preserve"> seat pricing, etc.</w:t>
      </w:r>
    </w:p>
    <w:p w14:paraId="37396097" w14:textId="77777777" w:rsidR="00A47D37" w:rsidRPr="00210D8E" w:rsidRDefault="00A47D37" w:rsidP="00A47D37"/>
    <w:p w14:paraId="2F3B4E2F" w14:textId="77777777" w:rsidR="00A47D37" w:rsidRPr="00210D8E" w:rsidRDefault="00A47D37" w:rsidP="00A47D37">
      <w:pPr>
        <w:pStyle w:val="ListParagraph"/>
        <w:numPr>
          <w:ilvl w:val="0"/>
          <w:numId w:val="7"/>
        </w:numPr>
        <w:spacing w:after="0" w:line="240" w:lineRule="auto"/>
      </w:pPr>
      <w:r w:rsidRPr="00210D8E">
        <w:t>Describe anything on the site especially for kids. Why is this important to have on a website?</w:t>
      </w:r>
    </w:p>
    <w:p w14:paraId="113325F0" w14:textId="77777777" w:rsidR="00A47D37" w:rsidRPr="00210D8E" w:rsidRDefault="00A47D37" w:rsidP="00A47D37"/>
    <w:p w14:paraId="724318E3" w14:textId="77777777" w:rsidR="00A47D37" w:rsidRPr="00210D8E" w:rsidRDefault="00A47D37" w:rsidP="00A47D37">
      <w:pPr>
        <w:pStyle w:val="ListParagraph"/>
        <w:numPr>
          <w:ilvl w:val="0"/>
          <w:numId w:val="7"/>
        </w:numPr>
        <w:spacing w:after="0" w:line="240" w:lineRule="auto"/>
      </w:pPr>
      <w:r w:rsidRPr="00210D8E">
        <w:t>If there is one thing you would change about the website, what would it be? Explain your reasoning.</w:t>
      </w:r>
    </w:p>
    <w:p w14:paraId="1ED29EFA" w14:textId="77777777" w:rsidR="00DF15FE" w:rsidRDefault="00DF15FE" w:rsidP="00A47D37"/>
    <w:p w14:paraId="1C8693BA" w14:textId="1129A8F3" w:rsidR="00A47D37" w:rsidRPr="00DF15FE" w:rsidRDefault="00A47D37" w:rsidP="00A47D37">
      <w:pPr>
        <w:rPr>
          <w:b/>
        </w:rPr>
      </w:pPr>
      <w:r>
        <w:rPr>
          <w:b/>
        </w:rPr>
        <w:t>A</w:t>
      </w:r>
      <w:r w:rsidRPr="00210D8E">
        <w:rPr>
          <w:b/>
        </w:rPr>
        <w:t>ssignment #8</w:t>
      </w:r>
    </w:p>
    <w:p w14:paraId="6ECDED80" w14:textId="06433ABD" w:rsidR="00A47D37" w:rsidRPr="00210D8E" w:rsidRDefault="00A47D37" w:rsidP="00A47D37">
      <w:r w:rsidRPr="00210D8E">
        <w:t>Choose a minor league baseball, hockey, or basketball team and find the following information. If you use outside sources, list them at the end of your assignment (you do not have to list the team</w:t>
      </w:r>
      <w:r>
        <w:t>’</w:t>
      </w:r>
      <w:r w:rsidRPr="00210D8E">
        <w:t>s own website; I assume that you will all use that to start)</w:t>
      </w:r>
      <w:r>
        <w:t>.</w:t>
      </w:r>
    </w:p>
    <w:p w14:paraId="6D1D2D2D" w14:textId="77777777" w:rsidR="00A47D37" w:rsidRPr="00210D8E" w:rsidRDefault="00A47D37" w:rsidP="00A47D37">
      <w:pPr>
        <w:pStyle w:val="ListParagraph"/>
        <w:numPr>
          <w:ilvl w:val="0"/>
          <w:numId w:val="6"/>
        </w:numPr>
        <w:spacing w:after="0" w:line="240" w:lineRule="auto"/>
      </w:pPr>
      <w:r w:rsidRPr="00210D8E">
        <w:t xml:space="preserve">Give a brief history of the franchise, identify </w:t>
      </w:r>
      <w:r>
        <w:t>whether</w:t>
      </w:r>
      <w:r w:rsidRPr="00210D8E">
        <w:t xml:space="preserve"> the team has a working agreement with a major league (MLB, NHL, NBA) franchise, and identify the ownership.</w:t>
      </w:r>
    </w:p>
    <w:p w14:paraId="135B03EC" w14:textId="77777777" w:rsidR="00A47D37" w:rsidRPr="00210D8E" w:rsidRDefault="00A47D37" w:rsidP="00A47D37"/>
    <w:p w14:paraId="25B22FDB" w14:textId="77777777" w:rsidR="00A47D37" w:rsidRPr="00210D8E" w:rsidRDefault="00A47D37" w:rsidP="00A47D37">
      <w:pPr>
        <w:pStyle w:val="ListParagraph"/>
        <w:numPr>
          <w:ilvl w:val="0"/>
          <w:numId w:val="6"/>
        </w:numPr>
        <w:spacing w:after="0" w:line="240" w:lineRule="auto"/>
      </w:pPr>
      <w:r w:rsidRPr="00210D8E">
        <w:t>Choose one of the front office employees and report on their background, and how long they have had their position. What specific career progression steps would someone like yourself or another student who is aspiring to that position have to take over the next few years to achieve the goal of getting that job?</w:t>
      </w:r>
    </w:p>
    <w:p w14:paraId="3FE2A419" w14:textId="77777777" w:rsidR="00A47D37" w:rsidRPr="00210D8E" w:rsidRDefault="00A47D37" w:rsidP="00A47D37"/>
    <w:p w14:paraId="74BE2E1E" w14:textId="77777777" w:rsidR="00A47D37" w:rsidRPr="00210D8E" w:rsidRDefault="00A47D37" w:rsidP="00A47D37">
      <w:pPr>
        <w:pStyle w:val="ListParagraph"/>
        <w:numPr>
          <w:ilvl w:val="0"/>
          <w:numId w:val="6"/>
        </w:numPr>
        <w:spacing w:after="0" w:line="240" w:lineRule="auto"/>
      </w:pPr>
      <w:r w:rsidRPr="00210D8E">
        <w:t>Identify some of the promotions the team has used from the past or the upcoming season. Are they similar or different to promotions used by major league franchises? Explain.</w:t>
      </w:r>
    </w:p>
    <w:p w14:paraId="3EFC2956" w14:textId="77777777" w:rsidR="00A47D37" w:rsidRPr="00210D8E" w:rsidRDefault="00A47D37" w:rsidP="00A47D37"/>
    <w:p w14:paraId="6ACAAC92" w14:textId="77777777" w:rsidR="00A47D37" w:rsidRPr="00210D8E" w:rsidRDefault="00A47D37" w:rsidP="00A47D37">
      <w:pPr>
        <w:pStyle w:val="ListParagraph"/>
        <w:numPr>
          <w:ilvl w:val="0"/>
          <w:numId w:val="6"/>
        </w:numPr>
        <w:spacing w:after="0" w:line="240" w:lineRule="auto"/>
      </w:pPr>
      <w:r w:rsidRPr="00210D8E">
        <w:t xml:space="preserve">Describe </w:t>
      </w:r>
      <w:r>
        <w:t>the team’s</w:t>
      </w:r>
      <w:r w:rsidRPr="00210D8E">
        <w:t xml:space="preserve"> facility</w:t>
      </w:r>
      <w:r>
        <w:t>. I</w:t>
      </w:r>
      <w:r w:rsidRPr="00210D8E">
        <w:t>nclude any information you feel is important or unique.</w:t>
      </w:r>
    </w:p>
    <w:p w14:paraId="606F7FCB" w14:textId="77777777" w:rsidR="00DF15FE" w:rsidRDefault="00DF15FE" w:rsidP="00A47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9E903B" w14:textId="30867925" w:rsidR="00A47D37" w:rsidRPr="00DF15FE" w:rsidRDefault="00A47D37" w:rsidP="00A47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210D8E">
        <w:rPr>
          <w:b/>
        </w:rPr>
        <w:lastRenderedPageBreak/>
        <w:t>Assignment #9</w:t>
      </w:r>
    </w:p>
    <w:p w14:paraId="160FEF84" w14:textId="77777777" w:rsidR="00A47D37" w:rsidRPr="00210D8E" w:rsidRDefault="00A47D37" w:rsidP="00A47D37">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210D8E">
        <w:t>Submit your current r</w:t>
      </w:r>
      <w:r>
        <w:rPr>
          <w:rFonts w:cs="Times"/>
        </w:rPr>
        <w:t>é</w:t>
      </w:r>
      <w:r w:rsidRPr="00210D8E">
        <w:t>sum</w:t>
      </w:r>
      <w:r>
        <w:rPr>
          <w:rFonts w:cs="Times"/>
        </w:rPr>
        <w:t>é</w:t>
      </w:r>
      <w:r w:rsidRPr="00210D8E">
        <w:t>. You should have already had it reviewed by staff at the Career Center or a program faculty member.</w:t>
      </w:r>
    </w:p>
    <w:p w14:paraId="7C646AC0" w14:textId="77777777" w:rsidR="00A47D37" w:rsidRPr="00210D8E" w:rsidRDefault="00A47D37" w:rsidP="00A47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6032C0" w14:textId="77777777" w:rsidR="00A47D37" w:rsidRDefault="00A47D37" w:rsidP="00A47D37">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210D8E">
        <w:t xml:space="preserve">Revisit assignment #1. Has your </w:t>
      </w:r>
      <w:r>
        <w:t>“</w:t>
      </w:r>
      <w:r w:rsidRPr="00210D8E">
        <w:t>dream job</w:t>
      </w:r>
      <w:r>
        <w:t>”</w:t>
      </w:r>
      <w:r w:rsidRPr="00210D8E">
        <w:t xml:space="preserve"> changed after completing this course? Discuss in a </w:t>
      </w:r>
      <w:r>
        <w:t>one</w:t>
      </w:r>
      <w:r w:rsidRPr="00210D8E">
        <w:t>-page essay.</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9011A3C" w14:textId="7E7065A1" w:rsidR="003656D3"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3656D3" w:rsidRPr="002D552E" w:rsidSect="002D552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598F" w14:textId="77777777" w:rsidR="001B2675" w:rsidRDefault="001B2675" w:rsidP="002D552E">
      <w:pPr>
        <w:spacing w:after="0" w:line="240" w:lineRule="auto"/>
      </w:pPr>
      <w:r>
        <w:separator/>
      </w:r>
    </w:p>
  </w:endnote>
  <w:endnote w:type="continuationSeparator" w:id="0">
    <w:p w14:paraId="417BE54F" w14:textId="77777777" w:rsidR="001B2675" w:rsidRDefault="001B2675"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E60ECD" w14:paraId="3A277FA1" w14:textId="77777777" w:rsidTr="4EE60ECD">
      <w:trPr>
        <w:trHeight w:val="300"/>
      </w:trPr>
      <w:tc>
        <w:tcPr>
          <w:tcW w:w="3120" w:type="dxa"/>
        </w:tcPr>
        <w:p w14:paraId="2539CED4" w14:textId="3B8B11F2" w:rsidR="4EE60ECD" w:rsidRDefault="4EE60ECD" w:rsidP="4EE60ECD">
          <w:pPr>
            <w:pStyle w:val="Header"/>
            <w:ind w:left="-115"/>
          </w:pPr>
        </w:p>
      </w:tc>
      <w:tc>
        <w:tcPr>
          <w:tcW w:w="3120" w:type="dxa"/>
        </w:tcPr>
        <w:p w14:paraId="58ED10DD" w14:textId="318A3DEC" w:rsidR="4EE60ECD" w:rsidRDefault="4EE60ECD" w:rsidP="4EE60ECD">
          <w:pPr>
            <w:pStyle w:val="Header"/>
            <w:jc w:val="center"/>
          </w:pPr>
        </w:p>
      </w:tc>
      <w:tc>
        <w:tcPr>
          <w:tcW w:w="3120" w:type="dxa"/>
        </w:tcPr>
        <w:p w14:paraId="31450BAC" w14:textId="088521F4" w:rsidR="4EE60ECD" w:rsidRDefault="4EE60ECD" w:rsidP="4EE60ECD">
          <w:pPr>
            <w:pStyle w:val="Header"/>
            <w:ind w:right="-115"/>
            <w:jc w:val="right"/>
          </w:pPr>
        </w:p>
      </w:tc>
    </w:tr>
  </w:tbl>
  <w:p w14:paraId="6C38FE04" w14:textId="6862FC00" w:rsidR="4EE60ECD" w:rsidRDefault="4EE60ECD" w:rsidP="4EE6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E60ECD" w14:paraId="212FA7A0" w14:textId="77777777" w:rsidTr="4EE60ECD">
      <w:trPr>
        <w:trHeight w:val="300"/>
      </w:trPr>
      <w:tc>
        <w:tcPr>
          <w:tcW w:w="3120" w:type="dxa"/>
        </w:tcPr>
        <w:p w14:paraId="22DBEDD0" w14:textId="71F5724F" w:rsidR="4EE60ECD" w:rsidRDefault="4EE60ECD" w:rsidP="4EE60ECD">
          <w:pPr>
            <w:pStyle w:val="Header"/>
            <w:ind w:left="-115"/>
          </w:pPr>
        </w:p>
      </w:tc>
      <w:tc>
        <w:tcPr>
          <w:tcW w:w="3120" w:type="dxa"/>
        </w:tcPr>
        <w:p w14:paraId="6B741279" w14:textId="68CC3703" w:rsidR="4EE60ECD" w:rsidRDefault="4EE60ECD" w:rsidP="4EE60ECD">
          <w:pPr>
            <w:pStyle w:val="Header"/>
            <w:jc w:val="center"/>
          </w:pPr>
        </w:p>
      </w:tc>
      <w:tc>
        <w:tcPr>
          <w:tcW w:w="3120" w:type="dxa"/>
        </w:tcPr>
        <w:p w14:paraId="5886ED44" w14:textId="7FD75152" w:rsidR="4EE60ECD" w:rsidRDefault="4EE60ECD" w:rsidP="4EE60ECD">
          <w:pPr>
            <w:pStyle w:val="Header"/>
            <w:ind w:right="-115"/>
            <w:jc w:val="right"/>
          </w:pPr>
        </w:p>
      </w:tc>
    </w:tr>
  </w:tbl>
  <w:p w14:paraId="4FCF0E82" w14:textId="4178444A" w:rsidR="4EE60ECD" w:rsidRDefault="4EE60ECD" w:rsidP="4EE6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9917" w14:textId="77777777" w:rsidR="001B2675" w:rsidRDefault="001B2675" w:rsidP="002D552E">
      <w:pPr>
        <w:spacing w:after="0" w:line="240" w:lineRule="auto"/>
      </w:pPr>
      <w:r>
        <w:separator/>
      </w:r>
    </w:p>
  </w:footnote>
  <w:footnote w:type="continuationSeparator" w:id="0">
    <w:p w14:paraId="74A85322" w14:textId="77777777" w:rsidR="001B2675" w:rsidRDefault="001B2675"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0118B472" w:rsidR="006B0B4B" w:rsidRPr="00D9546F" w:rsidRDefault="006B0B4B" w:rsidP="006B0B4B">
    <w:pPr>
      <w:pStyle w:val="NoSpacing"/>
      <w:rPr>
        <w:b/>
        <w:sz w:val="20"/>
        <w:szCs w:val="20"/>
      </w:rPr>
    </w:pPr>
    <w:r w:rsidRPr="00D9546F">
      <w:rPr>
        <w:b/>
        <w:sz w:val="20"/>
        <w:szCs w:val="20"/>
      </w:rPr>
      <w:t xml:space="preserve">Course number – </w:t>
    </w:r>
    <w:r w:rsidR="00DF15FE">
      <w:rPr>
        <w:b/>
        <w:sz w:val="20"/>
        <w:szCs w:val="20"/>
      </w:rPr>
      <w:t>Principles of Sport Management</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5A44A7D"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6F40AF">
      <w:rPr>
        <w:b/>
        <w:sz w:val="20"/>
        <w:szCs w:val="20"/>
      </w:rPr>
      <w:t>February</w:t>
    </w:r>
    <w:r w:rsidR="00805670">
      <w:rPr>
        <w:b/>
        <w:sz w:val="20"/>
        <w:szCs w:val="20"/>
      </w:rPr>
      <w:t xml:space="preserve"> 2025</w:t>
    </w:r>
  </w:p>
  <w:p w14:paraId="0B623F1C" w14:textId="7FB8EAEB" w:rsidR="007D595B" w:rsidRPr="00D9546F" w:rsidRDefault="00062583" w:rsidP="007D595B">
    <w:pPr>
      <w:pStyle w:val="NoSpacing"/>
      <w:rPr>
        <w:b/>
        <w:sz w:val="20"/>
        <w:szCs w:val="20"/>
      </w:rPr>
    </w:pPr>
    <w:r>
      <w:rPr>
        <w:b/>
        <w:sz w:val="20"/>
        <w:szCs w:val="20"/>
      </w:rPr>
      <w:t>HFES 1180</w:t>
    </w:r>
    <w:r w:rsidR="00FC2862">
      <w:rPr>
        <w:b/>
        <w:sz w:val="20"/>
        <w:szCs w:val="20"/>
      </w:rPr>
      <w:t xml:space="preserve"> – </w:t>
    </w:r>
    <w:r w:rsidR="00805670">
      <w:rPr>
        <w:b/>
        <w:sz w:val="20"/>
        <w:szCs w:val="20"/>
      </w:rPr>
      <w:t>Principles of Sport Management</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7869"/>
    <w:multiLevelType w:val="hybridMultilevel"/>
    <w:tmpl w:val="D54EC224"/>
    <w:lvl w:ilvl="0" w:tplc="8C74D0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56A7C"/>
    <w:multiLevelType w:val="hybridMultilevel"/>
    <w:tmpl w:val="3670B494"/>
    <w:lvl w:ilvl="0" w:tplc="0409000F">
      <w:start w:val="1"/>
      <w:numFmt w:val="decimal"/>
      <w:lvlText w:val="%1."/>
      <w:lvlJc w:val="left"/>
      <w:pPr>
        <w:ind w:left="720" w:hanging="360"/>
      </w:pPr>
    </w:lvl>
    <w:lvl w:ilvl="1" w:tplc="1624B8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869D3"/>
    <w:multiLevelType w:val="hybridMultilevel"/>
    <w:tmpl w:val="9298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C010D"/>
    <w:multiLevelType w:val="hybridMultilevel"/>
    <w:tmpl w:val="E8989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54ADF"/>
    <w:multiLevelType w:val="hybridMultilevel"/>
    <w:tmpl w:val="D7F2E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1D7847"/>
    <w:multiLevelType w:val="hybridMultilevel"/>
    <w:tmpl w:val="AB24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572E2"/>
    <w:multiLevelType w:val="hybridMultilevel"/>
    <w:tmpl w:val="E1589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9477D"/>
    <w:multiLevelType w:val="hybridMultilevel"/>
    <w:tmpl w:val="EA4E6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94F8B"/>
    <w:multiLevelType w:val="hybridMultilevel"/>
    <w:tmpl w:val="AABC6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74F8F"/>
    <w:multiLevelType w:val="hybridMultilevel"/>
    <w:tmpl w:val="CD0CDB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E31500"/>
    <w:multiLevelType w:val="hybridMultilevel"/>
    <w:tmpl w:val="C276B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782478"/>
    <w:multiLevelType w:val="hybridMultilevel"/>
    <w:tmpl w:val="8880F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2"/>
  </w:num>
  <w:num w:numId="4">
    <w:abstractNumId w:val="4"/>
  </w:num>
  <w:num w:numId="5">
    <w:abstractNumId w:val="2"/>
  </w:num>
  <w:num w:numId="6">
    <w:abstractNumId w:val="11"/>
  </w:num>
  <w:num w:numId="7">
    <w:abstractNumId w:val="9"/>
  </w:num>
  <w:num w:numId="8">
    <w:abstractNumId w:val="5"/>
  </w:num>
  <w:num w:numId="9">
    <w:abstractNumId w:val="7"/>
  </w:num>
  <w:num w:numId="10">
    <w:abstractNumId w:val="8"/>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5250F"/>
    <w:rsid w:val="00062583"/>
    <w:rsid w:val="0014110A"/>
    <w:rsid w:val="0016757E"/>
    <w:rsid w:val="001B2675"/>
    <w:rsid w:val="001E61CE"/>
    <w:rsid w:val="0024178B"/>
    <w:rsid w:val="00255DA7"/>
    <w:rsid w:val="00281963"/>
    <w:rsid w:val="002A1A78"/>
    <w:rsid w:val="002B7EF0"/>
    <w:rsid w:val="002C10EF"/>
    <w:rsid w:val="002D552E"/>
    <w:rsid w:val="0030172D"/>
    <w:rsid w:val="00344DFB"/>
    <w:rsid w:val="00350833"/>
    <w:rsid w:val="003656D3"/>
    <w:rsid w:val="003914FB"/>
    <w:rsid w:val="004D1743"/>
    <w:rsid w:val="00507674"/>
    <w:rsid w:val="0051463C"/>
    <w:rsid w:val="005447A2"/>
    <w:rsid w:val="00561C9D"/>
    <w:rsid w:val="005A1847"/>
    <w:rsid w:val="005E392E"/>
    <w:rsid w:val="00620D8B"/>
    <w:rsid w:val="006564A0"/>
    <w:rsid w:val="006B0B4B"/>
    <w:rsid w:val="006D0282"/>
    <w:rsid w:val="006F40AF"/>
    <w:rsid w:val="007565EE"/>
    <w:rsid w:val="00774CF2"/>
    <w:rsid w:val="007D595B"/>
    <w:rsid w:val="00805670"/>
    <w:rsid w:val="009112AD"/>
    <w:rsid w:val="00931E3B"/>
    <w:rsid w:val="00991DB3"/>
    <w:rsid w:val="009D7356"/>
    <w:rsid w:val="00A138F5"/>
    <w:rsid w:val="00A47D37"/>
    <w:rsid w:val="00AB4B72"/>
    <w:rsid w:val="00AE3C36"/>
    <w:rsid w:val="00BA2396"/>
    <w:rsid w:val="00CA5118"/>
    <w:rsid w:val="00D1718E"/>
    <w:rsid w:val="00D45C9C"/>
    <w:rsid w:val="00DE3106"/>
    <w:rsid w:val="00DE5070"/>
    <w:rsid w:val="00DF15FE"/>
    <w:rsid w:val="00E41697"/>
    <w:rsid w:val="00E560E4"/>
    <w:rsid w:val="00E75D32"/>
    <w:rsid w:val="00F655FB"/>
    <w:rsid w:val="00F80C28"/>
    <w:rsid w:val="00FB2727"/>
    <w:rsid w:val="00FC2862"/>
    <w:rsid w:val="2C528F41"/>
    <w:rsid w:val="4EE60ECD"/>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9C6CF05F-32D1-4979-BFEE-25FB8C209DB0}"/>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2025-02-21T18:41:00Z</dcterms:created>
  <dcterms:modified xsi:type="dcterms:W3CDTF">2025-02-21T18:41:00Z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